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65B8" w14:textId="77777777" w:rsidR="008D4C6D" w:rsidRPr="001D2681" w:rsidRDefault="008D4C6D" w:rsidP="001D2681">
      <w:pPr>
        <w:pStyle w:val="af4"/>
        <w:spacing w:before="0" w:line="276" w:lineRule="auto"/>
        <w:ind w:left="0"/>
        <w:rPr>
          <w:lang w:val="en-US"/>
        </w:rPr>
      </w:pPr>
      <w:bookmarkStart w:id="0" w:name="_heading=h.gjdgxs"/>
      <w:bookmarkStart w:id="1" w:name="_Hlk97374114"/>
      <w:bookmarkEnd w:id="0"/>
    </w:p>
    <w:p w14:paraId="209B17FE" w14:textId="77777777" w:rsidR="008D4C6D" w:rsidRPr="001D2681" w:rsidRDefault="008D4C6D" w:rsidP="001D2681">
      <w:pPr>
        <w:pStyle w:val="af4"/>
        <w:spacing w:before="0" w:line="276" w:lineRule="auto"/>
        <w:ind w:left="0"/>
      </w:pPr>
      <w:r w:rsidRPr="001D2681">
        <w:t>РЕГЛАМЕНТ</w:t>
      </w:r>
    </w:p>
    <w:p w14:paraId="78F41E12" w14:textId="7678AC1B" w:rsidR="008D4C6D" w:rsidRPr="001D2681" w:rsidRDefault="008D4C6D" w:rsidP="001D2681">
      <w:pPr>
        <w:pStyle w:val="af6"/>
        <w:spacing w:before="0" w:line="276" w:lineRule="auto"/>
        <w:rPr>
          <w:color w:val="auto"/>
          <w:sz w:val="30"/>
          <w:szCs w:val="30"/>
        </w:rPr>
      </w:pPr>
      <w:bookmarkStart w:id="2" w:name="_heading=h.30j0zll"/>
      <w:bookmarkEnd w:id="2"/>
      <w:r w:rsidRPr="001D2681">
        <w:rPr>
          <w:color w:val="auto"/>
          <w:sz w:val="30"/>
          <w:szCs w:val="30"/>
        </w:rPr>
        <w:t>проведения соревнований по бегу</w:t>
      </w:r>
      <w:r w:rsidRPr="001D2681">
        <w:rPr>
          <w:color w:val="auto"/>
          <w:sz w:val="30"/>
          <w:szCs w:val="30"/>
        </w:rPr>
        <w:br/>
      </w:r>
      <w:bookmarkStart w:id="3" w:name="_Hlk116914820"/>
      <w:r w:rsidRPr="001D2681">
        <w:rPr>
          <w:color w:val="auto"/>
          <w:sz w:val="30"/>
          <w:szCs w:val="30"/>
        </w:rPr>
        <w:t xml:space="preserve">ЛИГА ТРИАТЛОНА &amp; </w:t>
      </w:r>
      <w:bookmarkEnd w:id="3"/>
      <w:r w:rsidR="00420D9F" w:rsidRPr="001D2681">
        <w:rPr>
          <w:color w:val="auto"/>
          <w:sz w:val="30"/>
          <w:szCs w:val="30"/>
          <w:lang w:val="en-US"/>
        </w:rPr>
        <w:t>MANSTAR</w:t>
      </w:r>
      <w:r w:rsidRPr="001D2681">
        <w:rPr>
          <w:color w:val="auto"/>
          <w:sz w:val="30"/>
          <w:szCs w:val="30"/>
        </w:rPr>
        <w:t xml:space="preserve"> МОСКВА </w:t>
      </w:r>
      <w:r w:rsidR="006F231A">
        <w:rPr>
          <w:color w:val="auto"/>
          <w:sz w:val="30"/>
          <w:szCs w:val="30"/>
        </w:rPr>
        <w:t>ЗИЛ</w:t>
      </w:r>
      <w:r w:rsidRPr="001D2681">
        <w:rPr>
          <w:color w:val="auto"/>
          <w:sz w:val="30"/>
          <w:szCs w:val="30"/>
        </w:rPr>
        <w:t xml:space="preserve"> 202</w:t>
      </w:r>
      <w:r w:rsidR="006F231A">
        <w:rPr>
          <w:color w:val="auto"/>
          <w:sz w:val="30"/>
          <w:szCs w:val="30"/>
        </w:rPr>
        <w:t>6</w:t>
      </w:r>
    </w:p>
    <w:p w14:paraId="48329E96" w14:textId="77777777" w:rsidR="008D4C6D" w:rsidRPr="001D2681" w:rsidRDefault="008D4C6D" w:rsidP="001D2681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bookmarkStart w:id="4" w:name="_heading=h.1fob9te"/>
      <w:bookmarkEnd w:id="1"/>
      <w:bookmarkEnd w:id="4"/>
      <w:r w:rsidRPr="001D2681">
        <w:rPr>
          <w:rFonts w:ascii="Roboto" w:hAnsi="Roboto"/>
        </w:rPr>
        <w:t>Общая информация о соревновании</w:t>
      </w:r>
    </w:p>
    <w:p w14:paraId="58FAB8AE" w14:textId="2DF94997" w:rsidR="008D4C6D" w:rsidRPr="001D2681" w:rsidRDefault="008D4C6D" w:rsidP="001D2681">
      <w:pPr>
        <w:widowControl w:val="0"/>
        <w:numPr>
          <w:ilvl w:val="1"/>
          <w:numId w:val="23"/>
        </w:numPr>
        <w:spacing w:after="160"/>
        <w:jc w:val="both"/>
        <w:rPr>
          <w:rFonts w:ascii="Roboto" w:hAnsi="Roboto"/>
        </w:rPr>
      </w:pPr>
      <w:bookmarkStart w:id="5" w:name="_heading=h.3znysh7"/>
      <w:bookmarkStart w:id="6" w:name="_Hlk97372538"/>
      <w:bookmarkEnd w:id="5"/>
      <w:r w:rsidRPr="001D2681">
        <w:rPr>
          <w:rFonts w:ascii="Roboto" w:hAnsi="Roboto"/>
        </w:rPr>
        <w:t xml:space="preserve">Соревнование по бегу среди </w:t>
      </w:r>
      <w:r w:rsidR="00420D9F" w:rsidRPr="001D2681">
        <w:rPr>
          <w:rFonts w:ascii="Roboto" w:hAnsi="Roboto"/>
        </w:rPr>
        <w:t>мужчин</w:t>
      </w:r>
      <w:r w:rsidRPr="001D2681">
        <w:rPr>
          <w:rFonts w:ascii="Roboto" w:hAnsi="Roboto"/>
        </w:rPr>
        <w:t xml:space="preserve"> ЛИГА ТРИАТЛОНА &amp; </w:t>
      </w:r>
      <w:r w:rsidR="00420D9F" w:rsidRPr="001D2681">
        <w:rPr>
          <w:rFonts w:ascii="Roboto" w:hAnsi="Roboto"/>
          <w:lang w:val="en-US"/>
        </w:rPr>
        <w:t>MANSTAR</w:t>
      </w:r>
      <w:r w:rsidRPr="001D2681">
        <w:rPr>
          <w:rFonts w:ascii="Roboto" w:hAnsi="Roboto"/>
        </w:rPr>
        <w:t xml:space="preserve"> МОСКВА </w:t>
      </w:r>
      <w:r w:rsidR="006F231A">
        <w:rPr>
          <w:rFonts w:ascii="Roboto" w:hAnsi="Roboto"/>
        </w:rPr>
        <w:t>ЗИЛ</w:t>
      </w:r>
      <w:r w:rsidRPr="001D2681">
        <w:rPr>
          <w:rFonts w:ascii="Roboto" w:hAnsi="Roboto"/>
        </w:rPr>
        <w:t xml:space="preserve"> 202</w:t>
      </w:r>
      <w:r w:rsidR="006F231A">
        <w:rPr>
          <w:rFonts w:ascii="Roboto" w:hAnsi="Roboto"/>
        </w:rPr>
        <w:t>6</w:t>
      </w:r>
      <w:r w:rsidRPr="001D2681">
        <w:rPr>
          <w:rFonts w:ascii="Roboto" w:hAnsi="Roboto"/>
        </w:rPr>
        <w:t xml:space="preserve"> (далее – Соревнование) проводится в рамках соревнований по триатлону среди любителей ЛИГА ТРИАТЛОНА &amp; IRONSTAR МОСКВА </w:t>
      </w:r>
      <w:r w:rsidR="006F231A">
        <w:rPr>
          <w:rFonts w:ascii="Roboto" w:hAnsi="Roboto"/>
        </w:rPr>
        <w:t>ЗИЛ</w:t>
      </w:r>
      <w:r w:rsidRPr="001D2681">
        <w:rPr>
          <w:rFonts w:ascii="Roboto" w:hAnsi="Roboto"/>
        </w:rPr>
        <w:t xml:space="preserve"> 202</w:t>
      </w:r>
      <w:r w:rsidR="006F231A">
        <w:rPr>
          <w:rFonts w:ascii="Roboto" w:hAnsi="Roboto"/>
        </w:rPr>
        <w:t>6</w:t>
      </w:r>
      <w:r w:rsidRPr="001D2681">
        <w:rPr>
          <w:rFonts w:ascii="Roboto" w:hAnsi="Roboto"/>
        </w:rPr>
        <w:t>.</w:t>
      </w:r>
    </w:p>
    <w:p w14:paraId="258BE366" w14:textId="77777777" w:rsidR="008D4C6D" w:rsidRPr="001D2681" w:rsidRDefault="008D4C6D" w:rsidP="001D2681">
      <w:pPr>
        <w:widowControl w:val="0"/>
        <w:numPr>
          <w:ilvl w:val="1"/>
          <w:numId w:val="23"/>
        </w:numPr>
        <w:spacing w:after="160"/>
        <w:rPr>
          <w:rFonts w:ascii="Roboto" w:hAnsi="Roboto"/>
        </w:rPr>
      </w:pPr>
      <w:r w:rsidRPr="001D2681">
        <w:rPr>
          <w:rFonts w:ascii="Roboto" w:hAnsi="Roboto"/>
        </w:rPr>
        <w:t>Дистанция: 5 км. Лимит времени: 40 минут.</w:t>
      </w:r>
    </w:p>
    <w:p w14:paraId="029F8106" w14:textId="1A46FB82" w:rsidR="008D4C6D" w:rsidRPr="001D2681" w:rsidRDefault="008D4C6D" w:rsidP="001D2681">
      <w:pPr>
        <w:widowControl w:val="0"/>
        <w:numPr>
          <w:ilvl w:val="1"/>
          <w:numId w:val="23"/>
        </w:numPr>
        <w:spacing w:after="160"/>
        <w:rPr>
          <w:rFonts w:ascii="Roboto" w:hAnsi="Roboto"/>
        </w:rPr>
      </w:pPr>
      <w:r w:rsidRPr="001D2681">
        <w:rPr>
          <w:rFonts w:ascii="Roboto" w:hAnsi="Roboto"/>
        </w:rPr>
        <w:t xml:space="preserve">Дата начала и закрытия соревнований: </w:t>
      </w:r>
      <w:r w:rsidR="006F231A">
        <w:rPr>
          <w:rFonts w:ascii="Roboto" w:hAnsi="Roboto"/>
        </w:rPr>
        <w:t>1</w:t>
      </w:r>
      <w:r w:rsidR="002335D8">
        <w:rPr>
          <w:rFonts w:ascii="Roboto" w:hAnsi="Roboto"/>
        </w:rPr>
        <w:t>9</w:t>
      </w:r>
      <w:r w:rsidRPr="001D2681">
        <w:rPr>
          <w:rFonts w:ascii="Roboto" w:hAnsi="Roboto"/>
        </w:rPr>
        <w:t>.04.202</w:t>
      </w:r>
      <w:r w:rsidR="006F231A">
        <w:rPr>
          <w:rFonts w:ascii="Roboto" w:hAnsi="Roboto"/>
        </w:rPr>
        <w:t>6</w:t>
      </w:r>
      <w:r w:rsidRPr="001D2681">
        <w:rPr>
          <w:rFonts w:ascii="Roboto" w:hAnsi="Roboto"/>
        </w:rPr>
        <w:t xml:space="preserve"> года.</w:t>
      </w:r>
    </w:p>
    <w:p w14:paraId="3C2562CD" w14:textId="60112709" w:rsidR="008D4C6D" w:rsidRPr="001D2681" w:rsidRDefault="008D4C6D" w:rsidP="001D2681">
      <w:pPr>
        <w:widowControl w:val="0"/>
        <w:numPr>
          <w:ilvl w:val="1"/>
          <w:numId w:val="23"/>
        </w:numPr>
        <w:spacing w:after="160"/>
        <w:rPr>
          <w:rFonts w:ascii="Roboto" w:hAnsi="Roboto"/>
        </w:rPr>
      </w:pPr>
      <w:r w:rsidRPr="001D2681">
        <w:rPr>
          <w:rFonts w:ascii="Roboto" w:hAnsi="Roboto"/>
        </w:rPr>
        <w:t xml:space="preserve">Место проведения: Российская Федерация, </w:t>
      </w:r>
      <w:bookmarkStart w:id="7" w:name="_Hlk110446549"/>
      <w:r w:rsidRPr="001D2681">
        <w:rPr>
          <w:rFonts w:ascii="Roboto" w:hAnsi="Roboto"/>
        </w:rPr>
        <w:t xml:space="preserve">г. Москва, СК </w:t>
      </w:r>
      <w:bookmarkEnd w:id="6"/>
      <w:bookmarkEnd w:id="7"/>
      <w:r w:rsidR="006F231A">
        <w:rPr>
          <w:rFonts w:ascii="Roboto" w:hAnsi="Roboto"/>
        </w:rPr>
        <w:t>ЗИЛ</w:t>
      </w:r>
    </w:p>
    <w:p w14:paraId="014C1EFB" w14:textId="77777777" w:rsidR="008D4C6D" w:rsidRPr="001D2681" w:rsidRDefault="008D4C6D" w:rsidP="001D2681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Руководство</w:t>
      </w:r>
    </w:p>
    <w:p w14:paraId="604D38C1" w14:textId="75F22B08" w:rsidR="008D4C6D" w:rsidRPr="001D2681" w:rsidRDefault="008D4C6D" w:rsidP="001D2681">
      <w:pPr>
        <w:widowControl w:val="0"/>
        <w:spacing w:after="160"/>
        <w:ind w:left="709"/>
        <w:jc w:val="both"/>
        <w:rPr>
          <w:rFonts w:ascii="Roboto" w:hAnsi="Roboto"/>
        </w:rPr>
      </w:pPr>
      <w:r w:rsidRPr="001D2681">
        <w:rPr>
          <w:rFonts w:ascii="Roboto" w:hAnsi="Roboto"/>
        </w:rPr>
        <w:t>Организация и проведение соревнований осуществляется</w:t>
      </w:r>
      <w:r w:rsidR="00E13A73" w:rsidRPr="001D2681">
        <w:rPr>
          <w:rFonts w:ascii="Roboto" w:eastAsia="Roboto" w:hAnsi="Roboto" w:cs="Roboto"/>
        </w:rPr>
        <w:t xml:space="preserve"> ООО «Архитектура спорта»,</w:t>
      </w:r>
      <w:r w:rsidR="00E13A73" w:rsidRPr="001D2681">
        <w:rPr>
          <w:rFonts w:ascii="Roboto" w:hAnsi="Roboto"/>
        </w:rPr>
        <w:t xml:space="preserve"> </w:t>
      </w:r>
      <w:r w:rsidRPr="001D2681">
        <w:rPr>
          <w:rFonts w:ascii="Roboto" w:hAnsi="Roboto"/>
        </w:rPr>
        <w:t xml:space="preserve"> Федерацией триатлона России</w:t>
      </w:r>
      <w:r w:rsidR="00E13A73" w:rsidRPr="001D2681">
        <w:rPr>
          <w:rFonts w:ascii="Roboto" w:hAnsi="Roboto"/>
        </w:rPr>
        <w:t xml:space="preserve"> </w:t>
      </w:r>
      <w:r w:rsidRPr="001D2681">
        <w:rPr>
          <w:rFonts w:ascii="Roboto" w:hAnsi="Roboto"/>
        </w:rPr>
        <w:t xml:space="preserve">совместно с главной судейской коллегией </w:t>
      </w:r>
      <w:r w:rsidRPr="001D2681">
        <w:rPr>
          <w:rFonts w:ascii="Roboto" w:eastAsia="Roboto" w:hAnsi="Roboto" w:cs="Roboto"/>
        </w:rPr>
        <w:t>(далее Оргкомитет)</w:t>
      </w:r>
      <w:r w:rsidRPr="001D2681">
        <w:rPr>
          <w:rFonts w:ascii="Roboto" w:hAnsi="Roboto"/>
        </w:rPr>
        <w:t>:</w:t>
      </w:r>
      <w:r w:rsidR="00E45A67">
        <w:rPr>
          <w:rFonts w:ascii="Roboto" w:hAnsi="Roboto"/>
        </w:rPr>
        <w:t xml:space="preserve"> </w:t>
      </w:r>
      <w:r w:rsidR="00E45A67" w:rsidRPr="00E45A67">
        <w:rPr>
          <w:rFonts w:ascii="Roboto" w:hAnsi="Roboto"/>
        </w:rPr>
        <w:t>состав судейской коллегии назначается (выбирается) организаторами</w:t>
      </w:r>
      <w:r w:rsidR="00E45A67">
        <w:rPr>
          <w:rFonts w:ascii="Roboto" w:hAnsi="Roboto"/>
        </w:rPr>
        <w:t>.</w:t>
      </w:r>
    </w:p>
    <w:p w14:paraId="1899DCF8" w14:textId="77777777" w:rsidR="008D4C6D" w:rsidRPr="001D2681" w:rsidRDefault="008D4C6D" w:rsidP="001D2681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bookmarkStart w:id="8" w:name="_heading=h.2et92p0"/>
      <w:bookmarkEnd w:id="8"/>
      <w:r w:rsidRPr="001D2681">
        <w:rPr>
          <w:rFonts w:ascii="Roboto" w:hAnsi="Roboto"/>
        </w:rPr>
        <w:t>Требования к участникам и условия допуска</w:t>
      </w:r>
      <w:bookmarkStart w:id="9" w:name="_heading=h.tyjcwt"/>
      <w:bookmarkStart w:id="10" w:name="_Hlk97372585"/>
      <w:bookmarkEnd w:id="9"/>
    </w:p>
    <w:p w14:paraId="61BEE6CA" w14:textId="77777777" w:rsidR="008D4C6D" w:rsidRPr="001D2681" w:rsidRDefault="008D4C6D" w:rsidP="001D2681">
      <w:pPr>
        <w:widowControl w:val="0"/>
        <w:numPr>
          <w:ilvl w:val="1"/>
          <w:numId w:val="28"/>
        </w:numPr>
        <w:spacing w:after="160"/>
        <w:rPr>
          <w:rFonts w:ascii="Roboto" w:hAnsi="Roboto"/>
        </w:rPr>
      </w:pPr>
      <w:r w:rsidRPr="001D2681">
        <w:rPr>
          <w:rFonts w:ascii="Roboto" w:hAnsi="Roboto"/>
        </w:rPr>
        <w:t>Допуск к участию:</w:t>
      </w:r>
    </w:p>
    <w:p w14:paraId="73A8C545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К участию в соревнованиях допускаются лица, достигшие возраста 14 лет. </w:t>
      </w:r>
    </w:p>
    <w:p w14:paraId="2CA4EBDE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Возраст участников определяется по состоянию на 31 декабря года проведения соревнований.</w:t>
      </w:r>
    </w:p>
    <w:p w14:paraId="4DF96A9B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747B96AB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</w:t>
      </w:r>
      <w:r w:rsidRPr="001D2681">
        <w:rPr>
          <w:rFonts w:ascii="Roboto" w:hAnsi="Roboto"/>
        </w:rPr>
        <w:lastRenderedPageBreak/>
        <w:t>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44502092" w14:textId="77777777" w:rsidR="008D4C6D" w:rsidRPr="001D2681" w:rsidRDefault="008D4C6D" w:rsidP="001D2681">
      <w:pPr>
        <w:widowControl w:val="0"/>
        <w:numPr>
          <w:ilvl w:val="1"/>
          <w:numId w:val="28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50FE6405" w14:textId="77777777" w:rsidR="008D4C6D" w:rsidRPr="001D2681" w:rsidRDefault="008D4C6D" w:rsidP="001D2681">
      <w:pPr>
        <w:widowControl w:val="0"/>
        <w:numPr>
          <w:ilvl w:val="1"/>
          <w:numId w:val="28"/>
        </w:numPr>
        <w:spacing w:after="160"/>
        <w:rPr>
          <w:rFonts w:ascii="Roboto" w:hAnsi="Roboto"/>
        </w:rPr>
      </w:pPr>
      <w:r w:rsidRPr="001D2681">
        <w:rPr>
          <w:rFonts w:ascii="Roboto" w:hAnsi="Roboto"/>
        </w:rPr>
        <w:t>Получение стартового пакета:</w:t>
      </w:r>
    </w:p>
    <w:p w14:paraId="4A4FEBA2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Участник должен лично получить стартовый пакет.</w:t>
      </w:r>
    </w:p>
    <w:p w14:paraId="770F7B31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8" w:tooltip="https://docs.google.com/document/d/1lNz2DVjwuVZ0WcCmf9q2wMjHNrS_pscYZyUIMWOI7b4/edit" w:history="1">
        <w:r w:rsidRPr="001D2681">
          <w:rPr>
            <w:rFonts w:ascii="Roboto" w:hAnsi="Roboto"/>
            <w:color w:val="1155CC"/>
            <w:u w:val="single"/>
          </w:rPr>
          <w:t>доверенности</w:t>
        </w:r>
      </w:hyperlink>
      <w:r w:rsidRPr="001D2681">
        <w:rPr>
          <w:rFonts w:ascii="Roboto" w:hAnsi="Roboto"/>
        </w:rPr>
        <w:t>.</w:t>
      </w:r>
    </w:p>
    <w:p w14:paraId="27F602BC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bookmarkStart w:id="11" w:name="_Hlk97381945"/>
      <w:r w:rsidRPr="001D2681">
        <w:rPr>
          <w:rFonts w:ascii="Roboto" w:hAnsi="Roboto"/>
        </w:rP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справки.</w:t>
      </w:r>
      <w:bookmarkEnd w:id="11"/>
    </w:p>
    <w:p w14:paraId="23D3AA69" w14:textId="77777777" w:rsidR="008D4C6D" w:rsidRPr="001D2681" w:rsidRDefault="008D4C6D" w:rsidP="001D2681">
      <w:pPr>
        <w:widowControl w:val="0"/>
        <w:numPr>
          <w:ilvl w:val="1"/>
          <w:numId w:val="28"/>
        </w:numPr>
        <w:jc w:val="both"/>
        <w:rPr>
          <w:rFonts w:ascii="Roboto" w:hAnsi="Roboto"/>
        </w:rPr>
      </w:pPr>
      <w:r w:rsidRPr="001D2681">
        <w:rPr>
          <w:rFonts w:ascii="Roboto" w:hAnsi="Roboto"/>
        </w:rPr>
        <w:t>Выдача стартовых пакетов осуществляется только при:</w:t>
      </w:r>
    </w:p>
    <w:p w14:paraId="0A3D35E5" w14:textId="77777777" w:rsidR="008D4C6D" w:rsidRPr="001D2681" w:rsidRDefault="008D4C6D" w:rsidP="001D2681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Предъявлении документа, удостоверяющего личность.</w:t>
      </w:r>
    </w:p>
    <w:p w14:paraId="69494B0F" w14:textId="77777777" w:rsidR="008D4C6D" w:rsidRPr="001D2681" w:rsidRDefault="008D4C6D" w:rsidP="001D2681">
      <w:pPr>
        <w:widowControl w:val="0"/>
        <w:numPr>
          <w:ilvl w:val="0"/>
          <w:numId w:val="20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3BD1797B" w14:textId="77777777" w:rsidR="008D4C6D" w:rsidRPr="001D2681" w:rsidRDefault="008D4C6D" w:rsidP="001D2681">
      <w:pPr>
        <w:widowControl w:val="0"/>
        <w:numPr>
          <w:ilvl w:val="1"/>
          <w:numId w:val="28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Особенности участия несовершеннолетних: </w:t>
      </w:r>
    </w:p>
    <w:p w14:paraId="6E2E4743" w14:textId="2C9653E5" w:rsidR="008D4C6D" w:rsidRPr="001D2681" w:rsidRDefault="008D4C6D" w:rsidP="001D2681">
      <w:pPr>
        <w:pStyle w:val="af8"/>
        <w:numPr>
          <w:ilvl w:val="0"/>
          <w:numId w:val="34"/>
        </w:numPr>
        <w:spacing w:line="276" w:lineRule="auto"/>
        <w:jc w:val="both"/>
      </w:pPr>
      <w:r w:rsidRPr="001D2681">
        <w:t>Участник, не достигший 18 лет</w:t>
      </w:r>
      <w:r w:rsidR="00F45968">
        <w:t>,</w:t>
      </w:r>
      <w:r w:rsidRPr="001D2681">
        <w:t xml:space="preserve"> может получить стартовый пакет только при наличии </w:t>
      </w:r>
      <w:hyperlink r:id="rId9" w:tooltip="https://docs.google.com/document/d/1CgSWYb0sO2xLSAaljLJghOXLSncviEyktdnPYdg0M_g/edit" w:history="1">
        <w:r w:rsidRPr="001D2681">
          <w:rPr>
            <w:rStyle w:val="af9"/>
          </w:rPr>
          <w:t>оригинала соглашения родителей на участие ребенка</w:t>
        </w:r>
      </w:hyperlink>
      <w:r w:rsidRPr="001D2681">
        <w:t xml:space="preserve"> в соревновании. </w:t>
      </w:r>
    </w:p>
    <w:p w14:paraId="0070BE8B" w14:textId="77777777" w:rsidR="008D4C6D" w:rsidRPr="001D2681" w:rsidRDefault="008D4C6D" w:rsidP="001D2681">
      <w:pPr>
        <w:pStyle w:val="af8"/>
        <w:numPr>
          <w:ilvl w:val="0"/>
          <w:numId w:val="34"/>
        </w:numPr>
        <w:spacing w:line="276" w:lineRule="auto"/>
        <w:jc w:val="both"/>
      </w:pPr>
      <w:r w:rsidRPr="001D2681">
        <w:t xml:space="preserve">Предоставить копию паспорта родителя. </w:t>
      </w:r>
    </w:p>
    <w:p w14:paraId="004A8EE0" w14:textId="77777777" w:rsidR="008D4C6D" w:rsidRPr="001D2681" w:rsidRDefault="008D4C6D" w:rsidP="001D2681">
      <w:pPr>
        <w:pStyle w:val="af8"/>
        <w:numPr>
          <w:ilvl w:val="0"/>
          <w:numId w:val="34"/>
        </w:numPr>
        <w:spacing w:line="276" w:lineRule="auto"/>
        <w:jc w:val="both"/>
      </w:pPr>
      <w:r w:rsidRPr="001D2681">
        <w:t>Предоставить копию паспорта ребёнка.</w:t>
      </w:r>
    </w:p>
    <w:p w14:paraId="4757D994" w14:textId="77777777" w:rsidR="008D4C6D" w:rsidRPr="001D2681" w:rsidRDefault="008D4C6D" w:rsidP="001D2681">
      <w:pPr>
        <w:widowControl w:val="0"/>
        <w:spacing w:after="160"/>
        <w:ind w:left="720"/>
        <w:jc w:val="both"/>
        <w:rPr>
          <w:rFonts w:ascii="Roboto" w:hAnsi="Roboto"/>
        </w:rPr>
      </w:pPr>
    </w:p>
    <w:p w14:paraId="1042DC92" w14:textId="0962D578" w:rsidR="008D4C6D" w:rsidRPr="001D2681" w:rsidRDefault="008D4C6D" w:rsidP="001D2681">
      <w:pPr>
        <w:pStyle w:val="af8"/>
        <w:numPr>
          <w:ilvl w:val="1"/>
          <w:numId w:val="28"/>
        </w:numPr>
        <w:spacing w:after="120" w:line="276" w:lineRule="auto"/>
        <w:jc w:val="both"/>
        <w:rPr>
          <w:rFonts w:eastAsia="Arial" w:cs="Arial"/>
        </w:rPr>
      </w:pPr>
      <w:r w:rsidRPr="001D2681">
        <w:t xml:space="preserve">Участники спортивных мероприятий, организатором которых выступает ООО «Архитектура </w:t>
      </w:r>
      <w:r w:rsidR="00F11D1D">
        <w:t>с</w:t>
      </w:r>
      <w:r w:rsidRPr="001D2681">
        <w:t xml:space="preserve">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</w:t>
      </w:r>
      <w:r w:rsidRPr="001D2681">
        <w:lastRenderedPageBreak/>
        <w:t>таких команд должно быть согласие правообладателя на использование такой символики.</w:t>
      </w:r>
    </w:p>
    <w:p w14:paraId="701473ED" w14:textId="77777777" w:rsidR="008D4C6D" w:rsidRPr="001D2681" w:rsidRDefault="008D4C6D" w:rsidP="001D2681">
      <w:pPr>
        <w:widowControl w:val="0"/>
        <w:spacing w:after="160"/>
        <w:ind w:left="720"/>
        <w:jc w:val="both"/>
        <w:rPr>
          <w:rFonts w:ascii="Roboto" w:hAnsi="Roboto"/>
        </w:rPr>
      </w:pPr>
      <w:r w:rsidRPr="001D2681">
        <w:rPr>
          <w:rFonts w:ascii="Roboto" w:hAnsi="Roboto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bookmarkEnd w:id="10"/>
    <w:p w14:paraId="5BB02F5A" w14:textId="77777777" w:rsidR="008D4C6D" w:rsidRPr="001D2681" w:rsidRDefault="008D4C6D" w:rsidP="001D2681">
      <w:pPr>
        <w:pStyle w:val="1"/>
        <w:numPr>
          <w:ilvl w:val="0"/>
          <w:numId w:val="25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Информация об участии</w:t>
      </w:r>
    </w:p>
    <w:p w14:paraId="7DB23C1C" w14:textId="787B0299" w:rsidR="008D4C6D" w:rsidRPr="001D2681" w:rsidRDefault="008D4C6D" w:rsidP="001D2681">
      <w:pPr>
        <w:widowControl w:val="0"/>
        <w:numPr>
          <w:ilvl w:val="1"/>
          <w:numId w:val="25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39B90079" w14:textId="5E867F0B" w:rsidR="008D4C6D" w:rsidRPr="001D2681" w:rsidRDefault="008D4C6D" w:rsidP="001D2681">
      <w:pPr>
        <w:widowControl w:val="0"/>
        <w:numPr>
          <w:ilvl w:val="1"/>
          <w:numId w:val="25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Лимит регистраций: </w:t>
      </w:r>
      <w:r w:rsidR="00AA2A5D">
        <w:rPr>
          <w:rFonts w:ascii="Roboto" w:hAnsi="Roboto"/>
        </w:rPr>
        <w:t>350</w:t>
      </w:r>
      <w:r w:rsidRPr="001D2681">
        <w:rPr>
          <w:rFonts w:ascii="Roboto" w:hAnsi="Roboto"/>
        </w:rPr>
        <w:t>. Организаторы оставляют за собой право скорректировать лимит в соответствии с особенностями локации.</w:t>
      </w:r>
    </w:p>
    <w:p w14:paraId="0953F701" w14:textId="77777777" w:rsidR="008D4C6D" w:rsidRPr="001D2681" w:rsidRDefault="008D4C6D" w:rsidP="001D2681">
      <w:pPr>
        <w:widowControl w:val="0"/>
        <w:numPr>
          <w:ilvl w:val="1"/>
          <w:numId w:val="25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Форматы участия:</w:t>
      </w:r>
    </w:p>
    <w:p w14:paraId="75379B0E" w14:textId="77777777" w:rsidR="008D4C6D" w:rsidRPr="001D2681" w:rsidRDefault="008D4C6D" w:rsidP="001D2681">
      <w:pPr>
        <w:widowControl w:val="0"/>
        <w:numPr>
          <w:ilvl w:val="0"/>
          <w:numId w:val="19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Индивидуальное, спортсмен самостоятельно преодолевает всю дистанцию;</w:t>
      </w:r>
    </w:p>
    <w:p w14:paraId="7144630A" w14:textId="77777777" w:rsidR="008D4C6D" w:rsidRPr="001D2681" w:rsidRDefault="008D4C6D" w:rsidP="001D2681">
      <w:pPr>
        <w:pStyle w:val="1"/>
        <w:numPr>
          <w:ilvl w:val="0"/>
          <w:numId w:val="26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bookmarkStart w:id="12" w:name="_heading=h.3dy6vkm"/>
      <w:bookmarkStart w:id="13" w:name="_heading=h.4d34og8"/>
      <w:bookmarkEnd w:id="12"/>
      <w:bookmarkEnd w:id="13"/>
      <w:r w:rsidRPr="001D2681">
        <w:rPr>
          <w:rFonts w:ascii="Roboto" w:hAnsi="Roboto"/>
        </w:rPr>
        <w:t>Категории участников</w:t>
      </w:r>
      <w:bookmarkStart w:id="14" w:name="_heading=h.2s8eyo1"/>
      <w:bookmarkEnd w:id="14"/>
    </w:p>
    <w:p w14:paraId="679879AE" w14:textId="77777777" w:rsidR="008D4C6D" w:rsidRPr="001D2681" w:rsidRDefault="008D4C6D" w:rsidP="001D2681">
      <w:pPr>
        <w:ind w:left="709"/>
        <w:rPr>
          <w:rFonts w:ascii="Roboto" w:hAnsi="Roboto"/>
        </w:rPr>
      </w:pPr>
      <w:r w:rsidRPr="001D2681">
        <w:rPr>
          <w:rFonts w:ascii="Roboto" w:hAnsi="Roboto"/>
        </w:rPr>
        <w:t xml:space="preserve">Возрастные группы участников: </w:t>
      </w:r>
    </w:p>
    <w:p w14:paraId="5F80FC93" w14:textId="315EAC6C" w:rsidR="008D4C6D" w:rsidRPr="001D2681" w:rsidRDefault="00420D9F" w:rsidP="001D2681">
      <w:pPr>
        <w:pStyle w:val="af8"/>
        <w:numPr>
          <w:ilvl w:val="0"/>
          <w:numId w:val="29"/>
        </w:numPr>
        <w:spacing w:line="276" w:lineRule="auto"/>
        <w:ind w:left="1134"/>
      </w:pPr>
      <w:r w:rsidRPr="001D2681">
        <w:t xml:space="preserve">мужчины </w:t>
      </w:r>
      <w:r w:rsidR="008D4C6D" w:rsidRPr="001D2681">
        <w:t>14 — 19 лет;</w:t>
      </w:r>
    </w:p>
    <w:p w14:paraId="7266709C" w14:textId="2BA4A7DA" w:rsidR="008D4C6D" w:rsidRPr="001D2681" w:rsidRDefault="00420D9F" w:rsidP="001D2681">
      <w:pPr>
        <w:pStyle w:val="af8"/>
        <w:numPr>
          <w:ilvl w:val="0"/>
          <w:numId w:val="29"/>
        </w:numPr>
        <w:spacing w:line="276" w:lineRule="auto"/>
        <w:ind w:left="1134"/>
      </w:pPr>
      <w:r w:rsidRPr="001D2681">
        <w:t xml:space="preserve">мужчины </w:t>
      </w:r>
      <w:r w:rsidR="008D4C6D" w:rsidRPr="001D2681">
        <w:t>20 — 29 лет;</w:t>
      </w:r>
    </w:p>
    <w:p w14:paraId="5EFB0F60" w14:textId="28915ED3" w:rsidR="008D4C6D" w:rsidRPr="001D2681" w:rsidRDefault="00420D9F" w:rsidP="001D2681">
      <w:pPr>
        <w:pStyle w:val="af8"/>
        <w:numPr>
          <w:ilvl w:val="0"/>
          <w:numId w:val="29"/>
        </w:numPr>
        <w:spacing w:line="276" w:lineRule="auto"/>
        <w:ind w:left="1134"/>
      </w:pPr>
      <w:r w:rsidRPr="001D2681">
        <w:t>мужчины</w:t>
      </w:r>
      <w:r w:rsidR="008D4C6D" w:rsidRPr="001D2681">
        <w:t xml:space="preserve"> 30 — 39 лет;</w:t>
      </w:r>
    </w:p>
    <w:p w14:paraId="6089B5B5" w14:textId="5E16CDB1" w:rsidR="008D4C6D" w:rsidRPr="001D2681" w:rsidRDefault="00420D9F" w:rsidP="001D2681">
      <w:pPr>
        <w:pStyle w:val="af8"/>
        <w:numPr>
          <w:ilvl w:val="0"/>
          <w:numId w:val="29"/>
        </w:numPr>
        <w:spacing w:line="276" w:lineRule="auto"/>
        <w:ind w:left="1134"/>
      </w:pPr>
      <w:r w:rsidRPr="001D2681">
        <w:t>мужчины</w:t>
      </w:r>
      <w:r w:rsidR="008D4C6D" w:rsidRPr="001D2681">
        <w:t xml:space="preserve"> 40 — 49 лет;</w:t>
      </w:r>
    </w:p>
    <w:p w14:paraId="1E0CC6CF" w14:textId="7B193224" w:rsidR="008D4C6D" w:rsidRPr="001D2681" w:rsidRDefault="00420D9F" w:rsidP="001D2681">
      <w:pPr>
        <w:pStyle w:val="af8"/>
        <w:numPr>
          <w:ilvl w:val="0"/>
          <w:numId w:val="29"/>
        </w:numPr>
        <w:spacing w:line="276" w:lineRule="auto"/>
        <w:ind w:left="1134"/>
      </w:pPr>
      <w:r w:rsidRPr="001D2681">
        <w:t>мужчины</w:t>
      </w:r>
      <w:r w:rsidR="008D4C6D" w:rsidRPr="001D2681">
        <w:t xml:space="preserve"> 50+ лет.</w:t>
      </w:r>
    </w:p>
    <w:p w14:paraId="6B33B5CF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Категория «Элита»</w:t>
      </w:r>
    </w:p>
    <w:p w14:paraId="770C8723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contextualSpacing w:val="0"/>
        <w:jc w:val="both"/>
      </w:pPr>
      <w:bookmarkStart w:id="15" w:name="_Hlk134709831"/>
      <w:r w:rsidRPr="001D2681">
        <w:t>На соревнованиях по бегу выделена категория "Элита", предназначенная для самых сильных спортсменов.</w:t>
      </w:r>
      <w:bookmarkStart w:id="16" w:name="_1t3h5sf"/>
      <w:bookmarkEnd w:id="16"/>
    </w:p>
    <w:p w14:paraId="36A943D9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jc w:val="both"/>
      </w:pPr>
      <w:r w:rsidRPr="001D2681">
        <w:t>Отбор в элиту происходит по следующим критериям:</w:t>
      </w:r>
    </w:p>
    <w:p w14:paraId="169CB885" w14:textId="77777777" w:rsidR="00420D9F" w:rsidRPr="001D2681" w:rsidRDefault="00420D9F" w:rsidP="001D2681">
      <w:pPr>
        <w:pStyle w:val="af8"/>
        <w:numPr>
          <w:ilvl w:val="0"/>
          <w:numId w:val="36"/>
        </w:numPr>
        <w:spacing w:line="276" w:lineRule="auto"/>
        <w:ind w:left="1134"/>
        <w:jc w:val="both"/>
      </w:pPr>
      <w:r w:rsidRPr="001D2681">
        <w:t>Наличие статуса «Элита» на стартах по триатлону IRONSTAR;</w:t>
      </w:r>
    </w:p>
    <w:p w14:paraId="155F943F" w14:textId="77777777" w:rsidR="00420D9F" w:rsidRPr="001D2681" w:rsidRDefault="00420D9F" w:rsidP="001D2681">
      <w:pPr>
        <w:pStyle w:val="af8"/>
        <w:numPr>
          <w:ilvl w:val="0"/>
          <w:numId w:val="36"/>
        </w:numPr>
        <w:spacing w:line="276" w:lineRule="auto"/>
        <w:ind w:left="1134"/>
        <w:jc w:val="both"/>
      </w:pPr>
      <w:r w:rsidRPr="001D2681">
        <w:t xml:space="preserve">Время преодоления дистанции, включая беговые этапы триатлона, за последние три года: </w:t>
      </w:r>
    </w:p>
    <w:p w14:paraId="0EC6E4C5" w14:textId="77777777" w:rsidR="00420D9F" w:rsidRPr="001D2681" w:rsidRDefault="00420D9F" w:rsidP="001D2681">
      <w:pPr>
        <w:pStyle w:val="af8"/>
        <w:numPr>
          <w:ilvl w:val="0"/>
          <w:numId w:val="37"/>
        </w:numPr>
        <w:spacing w:line="276" w:lineRule="auto"/>
        <w:jc w:val="both"/>
      </w:pPr>
      <w:r w:rsidRPr="001D2681">
        <w:t xml:space="preserve">5 км за 00:17:00 и быстрее, </w:t>
      </w:r>
    </w:p>
    <w:p w14:paraId="7F430FA9" w14:textId="77777777" w:rsidR="00420D9F" w:rsidRPr="001D2681" w:rsidRDefault="00420D9F" w:rsidP="001D2681">
      <w:pPr>
        <w:pStyle w:val="af8"/>
        <w:numPr>
          <w:ilvl w:val="0"/>
          <w:numId w:val="37"/>
        </w:numPr>
        <w:spacing w:line="276" w:lineRule="auto"/>
        <w:jc w:val="both"/>
      </w:pPr>
      <w:r w:rsidRPr="001D2681">
        <w:t>10 км за 00:35:00 и быстрее,</w:t>
      </w:r>
    </w:p>
    <w:p w14:paraId="4ABCCC24" w14:textId="77777777" w:rsidR="00420D9F" w:rsidRPr="001D2681" w:rsidRDefault="00420D9F" w:rsidP="001D2681">
      <w:pPr>
        <w:pStyle w:val="af8"/>
        <w:numPr>
          <w:ilvl w:val="0"/>
          <w:numId w:val="37"/>
        </w:numPr>
        <w:spacing w:line="276" w:lineRule="auto"/>
        <w:jc w:val="both"/>
      </w:pPr>
      <w:r w:rsidRPr="001D2681">
        <w:t>21,1 км за 01:20:00 и быстрее,</w:t>
      </w:r>
    </w:p>
    <w:p w14:paraId="47F063C2" w14:textId="77777777" w:rsidR="00420D9F" w:rsidRPr="001D2681" w:rsidRDefault="00420D9F" w:rsidP="001D2681">
      <w:pPr>
        <w:pStyle w:val="af8"/>
        <w:numPr>
          <w:ilvl w:val="0"/>
          <w:numId w:val="37"/>
        </w:numPr>
        <w:spacing w:line="276" w:lineRule="auto"/>
        <w:jc w:val="both"/>
      </w:pPr>
      <w:r w:rsidRPr="001D2681">
        <w:t xml:space="preserve">42,2 км за 02:50:00 и быстрее; </w:t>
      </w:r>
    </w:p>
    <w:p w14:paraId="6C2FEBC8" w14:textId="63E8CB12" w:rsidR="00420D9F" w:rsidRPr="001D2681" w:rsidRDefault="00420D9F" w:rsidP="001D2681">
      <w:pPr>
        <w:pStyle w:val="af8"/>
        <w:numPr>
          <w:ilvl w:val="0"/>
          <w:numId w:val="38"/>
        </w:numPr>
        <w:spacing w:line="276" w:lineRule="auto"/>
        <w:ind w:left="1134" w:hanging="357"/>
        <w:contextualSpacing w:val="0"/>
        <w:jc w:val="both"/>
      </w:pPr>
      <w:r w:rsidRPr="001D2681">
        <w:t>Учитываются старты IRONSTAR, а также старты сторонних организаторов.</w:t>
      </w:r>
    </w:p>
    <w:p w14:paraId="05753D7D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contextualSpacing w:val="0"/>
        <w:jc w:val="both"/>
      </w:pPr>
      <w:r w:rsidRPr="001D2681">
        <w:t>Если участник уложился в указанные нормативы на сторонних беговых соревнованиях, то необходимо прислать свой протокол через форму «Задайте свой вопрос» на сайте и выбрать тип вопроса «Категория Элита».</w:t>
      </w:r>
    </w:p>
    <w:p w14:paraId="7DC49230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contextualSpacing w:val="0"/>
        <w:jc w:val="both"/>
      </w:pPr>
      <w:r w:rsidRPr="001D2681">
        <w:lastRenderedPageBreak/>
        <w:t>Участники в категории "Элита" стартуют отдельно в первой волне в формате масс-старт.</w:t>
      </w:r>
    </w:p>
    <w:p w14:paraId="79293AF6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contextualSpacing w:val="0"/>
        <w:jc w:val="both"/>
      </w:pPr>
      <w:r w:rsidRPr="001D2681">
        <w:t xml:space="preserve">Участники, попавшие в категорию "Элита", могут отказаться стартовать в первой волне и стартовать в общей волне с возрастными группами. Каждому участнику категории заранее будет выслано письмо, в котором необходимо подтвердить участие в категории. </w:t>
      </w:r>
    </w:p>
    <w:p w14:paraId="3DC7F56A" w14:textId="77777777" w:rsidR="00420D9F" w:rsidRPr="001D2681" w:rsidRDefault="00420D9F" w:rsidP="001D2681">
      <w:pPr>
        <w:pStyle w:val="af8"/>
        <w:numPr>
          <w:ilvl w:val="1"/>
          <w:numId w:val="35"/>
        </w:numPr>
        <w:spacing w:line="276" w:lineRule="auto"/>
        <w:contextualSpacing w:val="0"/>
        <w:jc w:val="both"/>
      </w:pPr>
      <w:r w:rsidRPr="001D2681">
        <w:t>"Элита" соревнуется и борется за призовые места только в элитном зачете и не участвуют в распределении мест в возрастных группах. Награждаются с 1 по 3 места</w:t>
      </w:r>
      <w:bookmarkEnd w:id="15"/>
      <w:r w:rsidRPr="001D2681">
        <w:t>.</w:t>
      </w:r>
    </w:p>
    <w:p w14:paraId="4F00D7F5" w14:textId="77777777" w:rsidR="008D4C6D" w:rsidRPr="001D2681" w:rsidRDefault="008D4C6D" w:rsidP="001D2681">
      <w:pPr>
        <w:rPr>
          <w:rFonts w:ascii="Roboto" w:hAnsi="Roboto"/>
        </w:rPr>
      </w:pPr>
    </w:p>
    <w:p w14:paraId="6E69A8FE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Расписание соревнований</w:t>
      </w:r>
    </w:p>
    <w:p w14:paraId="6685140E" w14:textId="77777777" w:rsidR="008D4C6D" w:rsidRPr="001D2681" w:rsidRDefault="008D4C6D" w:rsidP="001D2681">
      <w:pPr>
        <w:ind w:left="709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С актуальным расписанием можно ознакомиться на сайте </w:t>
      </w:r>
      <w:hyperlink r:id="rId10" w:tooltip="http://www.iron-star.com" w:history="1">
        <w:r w:rsidRPr="001D2681">
          <w:rPr>
            <w:rFonts w:ascii="Roboto" w:hAnsi="Roboto"/>
            <w:color w:val="1155CC"/>
            <w:u w:val="single"/>
          </w:rPr>
          <w:t>www.iron-star.com</w:t>
        </w:r>
      </w:hyperlink>
      <w:r w:rsidRPr="001D2681">
        <w:rPr>
          <w:rFonts w:ascii="Roboto" w:hAnsi="Roboto"/>
        </w:rPr>
        <w:t xml:space="preserve">   Оргкомитетом в расписание Соревнования могут быть внесены изменения.</w:t>
      </w:r>
    </w:p>
    <w:p w14:paraId="1A5F39A0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bookmarkStart w:id="17" w:name="_heading=h.17dp8vu"/>
      <w:bookmarkEnd w:id="17"/>
      <w:r w:rsidRPr="001D2681">
        <w:rPr>
          <w:rFonts w:ascii="Roboto" w:hAnsi="Roboto"/>
        </w:rPr>
        <w:t>Правила соревнований</w:t>
      </w:r>
    </w:p>
    <w:p w14:paraId="52326F1D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bookmarkStart w:id="18" w:name="_heading=h.3rdcrjn"/>
      <w:bookmarkEnd w:id="18"/>
      <w:r w:rsidRPr="001D2681">
        <w:rPr>
          <w:rFonts w:ascii="Roboto" w:hAnsi="Roboto"/>
        </w:rPr>
        <w:t>Соревнование проводится в соответствии с настоящим Регламентом и Правилами соревнований по легкой атлетике, утвержденными приказом Минспорта РФ от 09.03.2023 #153.</w:t>
      </w:r>
    </w:p>
    <w:p w14:paraId="73DD8A04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Каждый спортсмен несет ответственность за </w:t>
      </w:r>
      <w:bookmarkStart w:id="19" w:name="_Hlk97375796"/>
      <w:r w:rsidRPr="001D2681">
        <w:rPr>
          <w:rFonts w:ascii="Roboto" w:hAnsi="Roboto"/>
        </w:rPr>
        <w:t xml:space="preserve">осведомленность и </w:t>
      </w:r>
      <w:bookmarkEnd w:id="19"/>
      <w:r w:rsidRPr="001D2681">
        <w:rPr>
          <w:rFonts w:ascii="Roboto" w:hAnsi="Roboto"/>
        </w:rPr>
        <w:t>понимание правил соревнований.</w:t>
      </w:r>
    </w:p>
    <w:p w14:paraId="1504BD88" w14:textId="1C025381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В целях безопасности участников старт возрастных групп соревнования осуществляется в формате старта по очереди (rolling start).</w:t>
      </w:r>
    </w:p>
    <w:p w14:paraId="71E7CA78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Условия определения победителей</w:t>
      </w:r>
    </w:p>
    <w:p w14:paraId="644F430B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bookmarkStart w:id="20" w:name="_heading=h.26in1rg"/>
      <w:bookmarkEnd w:id="20"/>
      <w:r w:rsidRPr="001D2681">
        <w:rPr>
          <w:rFonts w:ascii="Roboto" w:hAnsi="Roboto"/>
        </w:rPr>
        <w:t xml:space="preserve">Победители и призеры определяются в соответствии с порядком пересечения стартовой и финишной линии участниками, по чистому времени прохождения дистанции. </w:t>
      </w:r>
    </w:p>
    <w:p w14:paraId="4FCBFAF3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Хронометраж осуществляется с помощью системы хронометража MyLaps BibTag.</w:t>
      </w:r>
    </w:p>
    <w:p w14:paraId="5F672314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Протесты подаются в апелляционную комиссию в течение 30 минут после опубликования предварительных протоколов с приложением 1 500 рублей. </w:t>
      </w:r>
    </w:p>
    <w:p w14:paraId="12B99833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В случае удовлетворения протеста сумма 1 500 рублей возвращается заявителю. Если протест не удовлетворен, деньги не возвращаются.</w:t>
      </w:r>
    </w:p>
    <w:p w14:paraId="75109F83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Официальные результаты соревнования являются окончательными и не могут быть оспорены.</w:t>
      </w:r>
    </w:p>
    <w:p w14:paraId="19C44D44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jc w:val="both"/>
        <w:rPr>
          <w:rFonts w:ascii="Roboto" w:hAnsi="Roboto"/>
        </w:rPr>
      </w:pPr>
      <w:r w:rsidRPr="001D2681">
        <w:rPr>
          <w:rFonts w:ascii="Roboto" w:hAnsi="Roboto"/>
        </w:rPr>
        <w:lastRenderedPageBreak/>
        <w:t>Награждение</w:t>
      </w:r>
      <w:bookmarkStart w:id="21" w:name="_heading=h.lnxbz9"/>
      <w:bookmarkEnd w:id="21"/>
    </w:p>
    <w:p w14:paraId="1AD4FA1B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Награждаются памятной символикой участники в следующих категориях:</w:t>
      </w:r>
    </w:p>
    <w:p w14:paraId="778B8D76" w14:textId="0CE26C96" w:rsidR="008D4C6D" w:rsidRPr="001D2681" w:rsidRDefault="00420D9F" w:rsidP="001D2681">
      <w:pPr>
        <w:widowControl w:val="0"/>
        <w:numPr>
          <w:ilvl w:val="0"/>
          <w:numId w:val="21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Мужчины</w:t>
      </w:r>
      <w:r w:rsidR="008D4C6D" w:rsidRPr="001D2681">
        <w:rPr>
          <w:rFonts w:ascii="Roboto" w:hAnsi="Roboto"/>
        </w:rPr>
        <w:t>, занявшие 1-3 места в элите.</w:t>
      </w:r>
    </w:p>
    <w:p w14:paraId="3FBED5CA" w14:textId="78157B0E" w:rsidR="008D4C6D" w:rsidRPr="001D2681" w:rsidRDefault="00420D9F" w:rsidP="001D2681">
      <w:pPr>
        <w:widowControl w:val="0"/>
        <w:numPr>
          <w:ilvl w:val="0"/>
          <w:numId w:val="21"/>
        </w:numPr>
        <w:spacing w:after="160"/>
        <w:ind w:left="1134"/>
        <w:jc w:val="both"/>
        <w:rPr>
          <w:rFonts w:ascii="Roboto" w:hAnsi="Roboto"/>
        </w:rPr>
      </w:pPr>
      <w:r w:rsidRPr="001D2681">
        <w:rPr>
          <w:rFonts w:ascii="Roboto" w:hAnsi="Roboto"/>
        </w:rPr>
        <w:t>Мужчины</w:t>
      </w:r>
      <w:r w:rsidR="008D4C6D" w:rsidRPr="001D2681">
        <w:rPr>
          <w:rFonts w:ascii="Roboto" w:hAnsi="Roboto"/>
        </w:rPr>
        <w:t>, занявшие 1-3 места в своих возрастных группах.</w:t>
      </w:r>
    </w:p>
    <w:p w14:paraId="171C6BD8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Все участники, завершившие дистанцию, награждаются медалями финишеров.</w:t>
      </w:r>
    </w:p>
    <w:p w14:paraId="3861FF8E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Порядок подачи заявок (удаленная регистрация)</w:t>
      </w:r>
    </w:p>
    <w:p w14:paraId="2295CC5F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bookmarkStart w:id="22" w:name="_heading=h.35nkun2"/>
      <w:bookmarkEnd w:id="22"/>
      <w:r w:rsidRPr="001D2681">
        <w:rPr>
          <w:rFonts w:ascii="Roboto" w:hAnsi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1" w:tooltip="http://iron-star.com/" w:history="1">
        <w:r w:rsidRPr="001D2681">
          <w:rPr>
            <w:rFonts w:ascii="Roboto" w:hAnsi="Roboto"/>
            <w:color w:val="1155CC"/>
            <w:u w:val="single"/>
          </w:rPr>
          <w:t>www.iron-star.com</w:t>
        </w:r>
      </w:hyperlink>
    </w:p>
    <w:p w14:paraId="67CE0D8F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2" w:tooltip="http://iron-star.com/" w:history="1">
        <w:r w:rsidRPr="001D2681">
          <w:rPr>
            <w:rFonts w:ascii="Roboto" w:hAnsi="Roboto"/>
            <w:color w:val="1155CC"/>
            <w:u w:val="single"/>
          </w:rPr>
          <w:t>www.iron-star.com</w:t>
        </w:r>
      </w:hyperlink>
    </w:p>
    <w:p w14:paraId="66EB17DD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Регистрируясь и оплачивая стартовый взнос, участник соглашается на обработку персональных данных.</w:t>
      </w:r>
    </w:p>
    <w:p w14:paraId="63FF6F38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Регистрируясь и оплачивая стартовый взнос, участник соглашается с правилами проведения соревнований.</w:t>
      </w:r>
    </w:p>
    <w:p w14:paraId="595AB3CC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Участник несет личную ответственность за указанные им при регистрации данные.</w:t>
      </w:r>
    </w:p>
    <w:p w14:paraId="07B08E00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1B445744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bookmarkStart w:id="23" w:name="_Hlk110442439"/>
      <w:r w:rsidRPr="001D2681">
        <w:rPr>
          <w:rFonts w:ascii="Roboto" w:hAnsi="Roboto"/>
        </w:rPr>
        <w:t>Стартовые списки будут закрыты для внесения изменений — за 16 дней до старта.</w:t>
      </w:r>
      <w:bookmarkEnd w:id="23"/>
    </w:p>
    <w:p w14:paraId="27D48733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Обмен и возврат</w:t>
      </w:r>
    </w:p>
    <w:p w14:paraId="1F536B8C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bookmarkStart w:id="24" w:name="_heading=h.1ksv4uv"/>
      <w:bookmarkEnd w:id="24"/>
      <w:r w:rsidRPr="001D2681">
        <w:rPr>
          <w:rFonts w:ascii="Roboto" w:hAnsi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3" w:tooltip="http://www.iron-star.com" w:history="1">
        <w:r w:rsidRPr="001D2681">
          <w:rPr>
            <w:rFonts w:ascii="Roboto" w:hAnsi="Roboto"/>
            <w:color w:val="1155CC"/>
            <w:u w:val="single"/>
          </w:rPr>
          <w:t>www.iron-star.com</w:t>
        </w:r>
      </w:hyperlink>
    </w:p>
    <w:p w14:paraId="5E51A04A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eastAsia="Roboto" w:hAnsi="Roboto" w:cs="Roboto"/>
        </w:rPr>
      </w:pPr>
      <w:bookmarkStart w:id="25" w:name="_Hlk110442453"/>
      <w:r w:rsidRPr="001D2681">
        <w:rPr>
          <w:rFonts w:ascii="Roboto" w:eastAsia="Roboto" w:hAnsi="Roboto" w:cs="Roboto"/>
        </w:rPr>
        <w:t>Передача слота третьему лицу возможна через личный кабинет согласно правилам передачи слотов. Подробнее в разделе сайта FAQ “Регистрация/Обмен/Возврат”.</w:t>
      </w:r>
    </w:p>
    <w:p w14:paraId="7C7F2D31" w14:textId="77777777" w:rsidR="008D4C6D" w:rsidRPr="001D2681" w:rsidRDefault="008D4C6D" w:rsidP="001D2681">
      <w:pPr>
        <w:widowControl w:val="0"/>
        <w:numPr>
          <w:ilvl w:val="1"/>
          <w:numId w:val="27"/>
        </w:numPr>
        <w:spacing w:after="160"/>
        <w:jc w:val="both"/>
        <w:rPr>
          <w:rFonts w:ascii="Roboto" w:hAnsi="Roboto"/>
        </w:rPr>
      </w:pPr>
      <w:r w:rsidRPr="001D2681">
        <w:rPr>
          <w:rFonts w:ascii="Roboto" w:hAnsi="Roboto"/>
        </w:rPr>
        <w:t>Обмен, возврат и передача слота через личный кабинет участника будут закрыты для внесения изменений не позднее, чем за 16 дней до старта.</w:t>
      </w:r>
      <w:bookmarkEnd w:id="25"/>
    </w:p>
    <w:p w14:paraId="35F5A9BC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jc w:val="both"/>
        <w:rPr>
          <w:rFonts w:ascii="Roboto" w:hAnsi="Roboto"/>
        </w:rPr>
      </w:pPr>
      <w:r w:rsidRPr="001D2681">
        <w:rPr>
          <w:rFonts w:ascii="Roboto" w:hAnsi="Roboto"/>
        </w:rPr>
        <w:lastRenderedPageBreak/>
        <w:t>Обеспечение безопасности</w:t>
      </w:r>
    </w:p>
    <w:p w14:paraId="2C7D7195" w14:textId="77777777" w:rsidR="008D4C6D" w:rsidRPr="001D2681" w:rsidRDefault="008D4C6D" w:rsidP="001D2681">
      <w:pPr>
        <w:ind w:left="709" w:hanging="1135"/>
        <w:jc w:val="both"/>
        <w:rPr>
          <w:rFonts w:ascii="Roboto" w:hAnsi="Roboto"/>
        </w:rPr>
      </w:pPr>
      <w:r w:rsidRPr="001D2681">
        <w:rPr>
          <w:rFonts w:ascii="Roboto" w:hAnsi="Roboto" w:cs="Calibri"/>
          <w:sz w:val="24"/>
          <w:szCs w:val="24"/>
        </w:rPr>
        <w:t>13.1.</w:t>
      </w:r>
      <w:r w:rsidRPr="001D2681">
        <w:rPr>
          <w:rFonts w:ascii="Roboto" w:hAnsi="Roboto"/>
        </w:rPr>
        <w:tab/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637B2443" w14:textId="77777777" w:rsidR="008D4C6D" w:rsidRPr="001D2681" w:rsidRDefault="008D4C6D" w:rsidP="001D2681">
      <w:pPr>
        <w:pStyle w:val="af8"/>
        <w:numPr>
          <w:ilvl w:val="0"/>
          <w:numId w:val="24"/>
        </w:numPr>
        <w:spacing w:line="276" w:lineRule="auto"/>
        <w:ind w:left="1134"/>
        <w:jc w:val="both"/>
      </w:pPr>
      <w:r w:rsidRPr="001D2681"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062B14F5" w14:textId="77777777" w:rsidR="008D4C6D" w:rsidRPr="001D2681" w:rsidRDefault="008D4C6D" w:rsidP="001D2681">
      <w:pPr>
        <w:pStyle w:val="af8"/>
        <w:numPr>
          <w:ilvl w:val="0"/>
          <w:numId w:val="24"/>
        </w:numPr>
        <w:spacing w:line="276" w:lineRule="auto"/>
        <w:ind w:left="1134"/>
        <w:jc w:val="both"/>
      </w:pPr>
      <w:r w:rsidRPr="001D2681"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3DCF9CB9" w14:textId="2345C014" w:rsidR="008D4C6D" w:rsidRPr="001D2681" w:rsidRDefault="008D4C6D" w:rsidP="001D2681">
      <w:pPr>
        <w:ind w:left="709" w:hanging="1135"/>
        <w:jc w:val="both"/>
        <w:rPr>
          <w:rFonts w:ascii="Roboto" w:hAnsi="Roboto"/>
        </w:rPr>
      </w:pPr>
      <w:r w:rsidRPr="001D2681">
        <w:rPr>
          <w:rFonts w:ascii="Roboto" w:hAnsi="Roboto" w:cs="Calibri"/>
          <w:sz w:val="24"/>
          <w:szCs w:val="24"/>
        </w:rPr>
        <w:t>13.2.</w:t>
      </w:r>
      <w:r w:rsidRPr="001D2681">
        <w:rPr>
          <w:rFonts w:ascii="Roboto" w:hAnsi="Roboto"/>
        </w:rPr>
        <w:tab/>
      </w:r>
      <w:bookmarkStart w:id="26" w:name="_1ksv4uv"/>
      <w:bookmarkStart w:id="27" w:name="_Hlk97047667"/>
      <w:bookmarkEnd w:id="26"/>
      <w:r w:rsidRPr="001D2681">
        <w:rPr>
          <w:rFonts w:ascii="Roboto" w:hAnsi="Roboto"/>
        </w:rP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</w:t>
      </w:r>
      <w:bookmarkEnd w:id="27"/>
    </w:p>
    <w:p w14:paraId="60BC3501" w14:textId="77777777" w:rsidR="008D4C6D" w:rsidRPr="001D2681" w:rsidRDefault="008D4C6D" w:rsidP="001D2681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1D2681">
        <w:rPr>
          <w:rFonts w:ascii="Roboto" w:hAnsi="Roboto"/>
        </w:rPr>
        <w:t>Обстоятельства непреодолимой силы</w:t>
      </w:r>
    </w:p>
    <w:p w14:paraId="2F4A525D" w14:textId="77777777" w:rsidR="008D4C6D" w:rsidRPr="001D2681" w:rsidRDefault="008D4C6D" w:rsidP="001D2681">
      <w:pPr>
        <w:ind w:left="709" w:firstLine="1"/>
        <w:jc w:val="both"/>
        <w:rPr>
          <w:rFonts w:ascii="Roboto" w:hAnsi="Roboto"/>
        </w:rPr>
      </w:pPr>
      <w:bookmarkStart w:id="28" w:name="_44sinio"/>
      <w:bookmarkEnd w:id="28"/>
      <w:r w:rsidRPr="001D2681">
        <w:rPr>
          <w:rFonts w:ascii="Roboto" w:hAnsi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вплоть до их отмены с последующим уведомлением участников. Стартовый взнос в таком случае не возвращается.</w:t>
      </w:r>
    </w:p>
    <w:p w14:paraId="16F6D3C0" w14:textId="77777777" w:rsidR="008D4C6D" w:rsidRPr="001D2681" w:rsidRDefault="008D4C6D" w:rsidP="001D2681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  <w:bookmarkStart w:id="29" w:name="_Hlk97376159"/>
      <w:bookmarkStart w:id="30" w:name="_Hlk97372245"/>
      <w:r w:rsidRPr="001D2681">
        <w:rPr>
          <w:rFonts w:ascii="Roboto" w:eastAsia="Roboto" w:hAnsi="Roboto" w:cs="Roboto"/>
          <w:b/>
        </w:rPr>
        <w:t>Желаем удачи на соревнованиях!</w:t>
      </w:r>
    </w:p>
    <w:p w14:paraId="162636EF" w14:textId="77777777" w:rsidR="008D4C6D" w:rsidRPr="001D2681" w:rsidRDefault="008D4C6D" w:rsidP="001D2681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</w:p>
    <w:p w14:paraId="53161B8E" w14:textId="77777777" w:rsidR="008D4C6D" w:rsidRPr="001D2681" w:rsidRDefault="008D4C6D" w:rsidP="001D2681">
      <w:pPr>
        <w:widowControl w:val="0"/>
        <w:spacing w:after="160"/>
        <w:rPr>
          <w:rFonts w:ascii="Roboto" w:eastAsia="Roboto" w:hAnsi="Roboto" w:cs="Roboto"/>
          <w:b/>
          <w:bCs/>
        </w:rPr>
      </w:pPr>
    </w:p>
    <w:p w14:paraId="0B9738CE" w14:textId="77777777" w:rsidR="005A0A10" w:rsidRDefault="005A0A10" w:rsidP="005A0A10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«УТВЕРЖДАЮ»</w:t>
      </w:r>
      <w:r>
        <w:rPr>
          <w:rFonts w:asciiTheme="minorHAnsi" w:hAnsiTheme="minorHAnsi" w:cstheme="minorHAnsi"/>
          <w:spacing w:val="-6"/>
          <w:sz w:val="24"/>
          <w:szCs w:val="24"/>
        </w:rPr>
        <w:t>:</w:t>
      </w:r>
    </w:p>
    <w:p w14:paraId="436AE597" w14:textId="77777777" w:rsidR="005A0A10" w:rsidRDefault="005A0A10" w:rsidP="005A0A10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76F6B8E1" w14:textId="77777777" w:rsidR="005A0A10" w:rsidRDefault="005A0A10" w:rsidP="005A0A10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721F8692" w14:textId="77777777" w:rsidR="005A0A10" w:rsidRDefault="005A0A10" w:rsidP="005A0A10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3E7A9264" w14:textId="3C3306E7" w:rsidR="005A0A10" w:rsidRPr="00AF6ADB" w:rsidRDefault="00F11D1D" w:rsidP="005A0A10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D92E6B" wp14:editId="65D161B4">
            <wp:simplePos x="0" y="0"/>
            <wp:positionH relativeFrom="column">
              <wp:posOffset>4080409</wp:posOffset>
            </wp:positionH>
            <wp:positionV relativeFrom="paragraph">
              <wp:posOffset>161883</wp:posOffset>
            </wp:positionV>
            <wp:extent cx="1120314" cy="1104250"/>
            <wp:effectExtent l="0" t="0" r="0" b="1270"/>
            <wp:wrapNone/>
            <wp:docPr id="4" name="Рисунок 4" descr="Изображение выглядит как круг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руг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19546">
                      <a:off x="0" y="0"/>
                      <a:ext cx="1124636" cy="110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A10"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>Исполнительный директор</w:t>
      </w:r>
    </w:p>
    <w:p w14:paraId="7F4EC9D6" w14:textId="032BA3AE" w:rsidR="005A0A10" w:rsidRPr="00AF6ADB" w:rsidRDefault="005A0A10" w:rsidP="005A0A10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>Федерации триатлона России </w:t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  <w:t>_____________</w:t>
      </w: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 xml:space="preserve"> </w:t>
      </w:r>
      <w:r w:rsidRPr="00B046B1">
        <w:rPr>
          <w:rFonts w:asciiTheme="minorHAnsi" w:hAnsiTheme="minorHAnsi" w:cstheme="minorHAnsi"/>
          <w:sz w:val="24"/>
        </w:rPr>
        <w:t>И.Ш. Касимов</w:t>
      </w:r>
    </w:p>
    <w:p w14:paraId="0CA209D6" w14:textId="52A2D2B9" w:rsidR="005A0A10" w:rsidRDefault="005A0A10" w:rsidP="005A0A10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3F600A38" w14:textId="4B7AEC08" w:rsidR="005A0A10" w:rsidRPr="009F4E90" w:rsidRDefault="005A0A10" w:rsidP="005A0A10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39987B7" wp14:editId="00DD1173">
            <wp:simplePos x="0" y="0"/>
            <wp:positionH relativeFrom="column">
              <wp:posOffset>4579620</wp:posOffset>
            </wp:positionH>
            <wp:positionV relativeFrom="paragraph">
              <wp:posOffset>9525</wp:posOffset>
            </wp:positionV>
            <wp:extent cx="801370" cy="386715"/>
            <wp:effectExtent l="0" t="0" r="0" b="0"/>
            <wp:wrapNone/>
            <wp:docPr id="875260395" name="Рисунок 875260395" descr="Изображение выглядит как свет, но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вет, ноч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4D804" w14:textId="77777777" w:rsidR="005A0A10" w:rsidRPr="0087065A" w:rsidRDefault="005A0A10" w:rsidP="005A0A10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Генеральный директор ООО «Архитектура спорта»           ____________________В.А. Шейкин</w:t>
      </w:r>
    </w:p>
    <w:p w14:paraId="378FEAD8" w14:textId="77777777" w:rsidR="005A0A10" w:rsidRDefault="005A0A10" w:rsidP="005A0A10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27312EB2" w14:textId="0B74B55D" w:rsidR="005A0A10" w:rsidRPr="00AF6ADB" w:rsidRDefault="005A0A10" w:rsidP="005A0A10">
      <w:pPr>
        <w:spacing w:line="240" w:lineRule="auto"/>
        <w:ind w:left="648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«_____» ________202</w:t>
      </w:r>
      <w:r w:rsidR="00D0361C">
        <w:rPr>
          <w:rFonts w:asciiTheme="minorHAnsi" w:hAnsiTheme="minorHAnsi" w:cstheme="minorHAnsi"/>
          <w:spacing w:val="-6"/>
          <w:sz w:val="24"/>
          <w:szCs w:val="24"/>
        </w:rPr>
        <w:t xml:space="preserve">5 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г.</w:t>
      </w:r>
    </w:p>
    <w:p w14:paraId="4D59959B" w14:textId="32268A5F" w:rsidR="008D4C6D" w:rsidRPr="001D2681" w:rsidRDefault="008D4C6D" w:rsidP="001D2681">
      <w:pPr>
        <w:ind w:right="720"/>
        <w:jc w:val="right"/>
        <w:rPr>
          <w:rFonts w:ascii="Roboto" w:hAnsi="Roboto"/>
          <w:noProof/>
        </w:rPr>
      </w:pPr>
    </w:p>
    <w:p w14:paraId="00CD3BD2" w14:textId="77777777" w:rsidR="008D4C6D" w:rsidRPr="001D2681" w:rsidRDefault="008D4C6D" w:rsidP="001D2681">
      <w:pPr>
        <w:rPr>
          <w:rFonts w:ascii="Roboto" w:hAnsi="Roboto"/>
        </w:rPr>
      </w:pPr>
    </w:p>
    <w:p w14:paraId="382C4210" w14:textId="77777777" w:rsidR="008D4C6D" w:rsidRPr="001D2681" w:rsidRDefault="008D4C6D" w:rsidP="001D2681">
      <w:pPr>
        <w:rPr>
          <w:rFonts w:ascii="Roboto" w:hAnsi="Roboto"/>
        </w:rPr>
      </w:pPr>
    </w:p>
    <w:bookmarkEnd w:id="29"/>
    <w:bookmarkEnd w:id="30"/>
    <w:p w14:paraId="7AEB30A3" w14:textId="341809D5" w:rsidR="00B11312" w:rsidRPr="001D2681" w:rsidRDefault="00B11312" w:rsidP="001D2681">
      <w:pPr>
        <w:rPr>
          <w:rFonts w:ascii="Roboto" w:hAnsi="Roboto"/>
        </w:rPr>
      </w:pPr>
    </w:p>
    <w:sectPr w:rsidR="00B11312" w:rsidRPr="001D2681" w:rsidSect="005D3BF0">
      <w:headerReference w:type="default" r:id="rId16"/>
      <w:headerReference w:type="first" r:id="rId17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240C" w14:textId="77777777" w:rsidR="00ED0FB3" w:rsidRDefault="00ED0FB3">
      <w:pPr>
        <w:spacing w:line="240" w:lineRule="auto"/>
      </w:pPr>
      <w:r>
        <w:separator/>
      </w:r>
    </w:p>
  </w:endnote>
  <w:endnote w:type="continuationSeparator" w:id="0">
    <w:p w14:paraId="6743062F" w14:textId="77777777" w:rsidR="00ED0FB3" w:rsidRDefault="00ED0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E613" w14:textId="77777777" w:rsidR="00ED0FB3" w:rsidRDefault="00ED0FB3">
      <w:pPr>
        <w:spacing w:line="240" w:lineRule="auto"/>
      </w:pPr>
      <w:r>
        <w:separator/>
      </w:r>
    </w:p>
  </w:footnote>
  <w:footnote w:type="continuationSeparator" w:id="0">
    <w:p w14:paraId="704FFEDA" w14:textId="77777777" w:rsidR="00ED0FB3" w:rsidRDefault="00ED0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346B" w14:textId="20CA4197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</w:p>
  <w:p w14:paraId="5681FB54" w14:textId="2AF281FD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EF99" w14:textId="2A80A2DF" w:rsidR="005D3BF0" w:rsidRDefault="005D3BF0">
    <w:pPr>
      <w:pStyle w:val="af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844B81E" wp14:editId="5D833349">
          <wp:simplePos x="0" y="0"/>
          <wp:positionH relativeFrom="page">
            <wp:posOffset>1680556</wp:posOffset>
          </wp:positionH>
          <wp:positionV relativeFrom="paragraph">
            <wp:posOffset>-299316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7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5200" distR="115200" simplePos="0" relativeHeight="251663360" behindDoc="0" locked="0" layoutInCell="1" allowOverlap="1" wp14:anchorId="49F70360" wp14:editId="351F6B3A">
          <wp:simplePos x="0" y="0"/>
          <wp:positionH relativeFrom="column">
            <wp:posOffset>-216131</wp:posOffset>
          </wp:positionH>
          <wp:positionV relativeFrom="paragraph">
            <wp:posOffset>182245</wp:posOffset>
          </wp:positionV>
          <wp:extent cx="1373505" cy="574675"/>
          <wp:effectExtent l="0" t="0" r="0" b="0"/>
          <wp:wrapThrough wrapText="bothSides">
            <wp:wrapPolygon edited="0">
              <wp:start x="0" y="0"/>
              <wp:lineTo x="0" y="21003"/>
              <wp:lineTo x="21370" y="21003"/>
              <wp:lineTo x="21370" y="0"/>
              <wp:lineTo x="0" y="0"/>
            </wp:wrapPolygon>
          </wp:wrapThrough>
          <wp:docPr id="1954200745" name="Рисунок 296067494" descr="Изображение выглядит как текст, Шрифт, круг, Графика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0745" name="Рисунок 296067494" descr="Изображение выглядит как текст, Шрифт, круг, Графика&#10;&#10;Контент, сгенерированный ИИ, может содержать ошибки.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73505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C1"/>
    <w:multiLevelType w:val="hybridMultilevel"/>
    <w:tmpl w:val="07828046"/>
    <w:lvl w:ilvl="0" w:tplc="63A8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6F0A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0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25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E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A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6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C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048"/>
    <w:multiLevelType w:val="hybridMultilevel"/>
    <w:tmpl w:val="307C7B36"/>
    <w:lvl w:ilvl="0" w:tplc="63E00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06619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AC4C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74B6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0220C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E80E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1A8C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2C7C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DEC1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248C5"/>
    <w:multiLevelType w:val="multilevel"/>
    <w:tmpl w:val="E784792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" w15:restartNumberingAfterBreak="0">
    <w:nsid w:val="12FA34FA"/>
    <w:multiLevelType w:val="multilevel"/>
    <w:tmpl w:val="33DA99A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" w15:restartNumberingAfterBreak="0">
    <w:nsid w:val="16CE1571"/>
    <w:multiLevelType w:val="hybridMultilevel"/>
    <w:tmpl w:val="6BA65EE0"/>
    <w:lvl w:ilvl="0" w:tplc="1E0C0BA2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93A245B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740C809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F678D998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4D7E395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4521ED8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B06CB85A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D590AB3C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CCA8FB0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5" w15:restartNumberingAfterBreak="0">
    <w:nsid w:val="1A2F40DC"/>
    <w:multiLevelType w:val="multilevel"/>
    <w:tmpl w:val="F3D83FC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6" w15:restartNumberingAfterBreak="0">
    <w:nsid w:val="1E9F7D44"/>
    <w:multiLevelType w:val="multilevel"/>
    <w:tmpl w:val="E1A6637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7" w15:restartNumberingAfterBreak="0">
    <w:nsid w:val="20FD48BE"/>
    <w:multiLevelType w:val="hybridMultilevel"/>
    <w:tmpl w:val="F00C9614"/>
    <w:lvl w:ilvl="0" w:tplc="E4FAF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19081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8832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D0E1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B67E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7A61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BC57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66A4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68BE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094AA9"/>
    <w:multiLevelType w:val="multilevel"/>
    <w:tmpl w:val="0A8C08B6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9" w15:restartNumberingAfterBreak="0">
    <w:nsid w:val="250851A1"/>
    <w:multiLevelType w:val="hybridMultilevel"/>
    <w:tmpl w:val="8C1C9314"/>
    <w:lvl w:ilvl="0" w:tplc="DD246D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8889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1EC0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2C7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82C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8C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F2A8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7228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368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100A92"/>
    <w:multiLevelType w:val="hybridMultilevel"/>
    <w:tmpl w:val="69DA68AC"/>
    <w:lvl w:ilvl="0" w:tplc="230A89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66C13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3AE3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7489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5806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E4C37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F0BB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A263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7E37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CF0875"/>
    <w:multiLevelType w:val="hybridMultilevel"/>
    <w:tmpl w:val="2D8EFEC8"/>
    <w:lvl w:ilvl="0" w:tplc="E22C58B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1C4ADB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A7C43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7FA53D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FBC0B2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BA70EDE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432D40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9E43A9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DD5C9F5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2" w15:restartNumberingAfterBreak="0">
    <w:nsid w:val="2B9A7F31"/>
    <w:multiLevelType w:val="hybridMultilevel"/>
    <w:tmpl w:val="BAF83B74"/>
    <w:lvl w:ilvl="0" w:tplc="56DA52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DA00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1837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6800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6680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20B7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2202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6440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8CFF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E87457"/>
    <w:multiLevelType w:val="multilevel"/>
    <w:tmpl w:val="E152AF4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4" w15:restartNumberingAfterBreak="0">
    <w:nsid w:val="349F6AA1"/>
    <w:multiLevelType w:val="hybridMultilevel"/>
    <w:tmpl w:val="C5F85D56"/>
    <w:lvl w:ilvl="0" w:tplc="1EE0DF4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B88857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BD6E8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011838F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1B4C816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812284B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1BEE04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EB466DC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B768893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5" w15:restartNumberingAfterBreak="0">
    <w:nsid w:val="373B176A"/>
    <w:multiLevelType w:val="hybridMultilevel"/>
    <w:tmpl w:val="FD9CD0F6"/>
    <w:lvl w:ilvl="0" w:tplc="FEDAAEA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788A86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D8B2DF9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C86766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ABA8DA1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0E250B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E0A1AB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C8FADD2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AA1EE75A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3790513F"/>
    <w:multiLevelType w:val="multilevel"/>
    <w:tmpl w:val="6886738C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7" w15:restartNumberingAfterBreak="0">
    <w:nsid w:val="47901DAB"/>
    <w:multiLevelType w:val="multilevel"/>
    <w:tmpl w:val="C888A8DA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8" w15:restartNumberingAfterBreak="0">
    <w:nsid w:val="4A9862D6"/>
    <w:multiLevelType w:val="hybridMultilevel"/>
    <w:tmpl w:val="E4BA6F18"/>
    <w:lvl w:ilvl="0" w:tplc="47004C2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0FF8066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29AB30E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3889356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CA0A7F22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280897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EA2E631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9BBAB1D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A462EAC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9" w15:restartNumberingAfterBreak="0">
    <w:nsid w:val="4C506F22"/>
    <w:multiLevelType w:val="multilevel"/>
    <w:tmpl w:val="59DA5828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0" w15:restartNumberingAfterBreak="0">
    <w:nsid w:val="502A288A"/>
    <w:multiLevelType w:val="multilevel"/>
    <w:tmpl w:val="FB82393A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1" w15:restartNumberingAfterBreak="0">
    <w:nsid w:val="50581519"/>
    <w:multiLevelType w:val="hybridMultilevel"/>
    <w:tmpl w:val="25AA3010"/>
    <w:lvl w:ilvl="0" w:tplc="5B1A545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5902287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63A4F5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51CC70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B3C6B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750309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C20E5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B6A0F2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398AA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2" w15:restartNumberingAfterBreak="0">
    <w:nsid w:val="505C2783"/>
    <w:multiLevelType w:val="hybridMultilevel"/>
    <w:tmpl w:val="12582990"/>
    <w:lvl w:ilvl="0" w:tplc="D5D27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42D1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FE9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904F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64B5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8CCF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62F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8AE5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0ED8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26FA8"/>
    <w:multiLevelType w:val="hybridMultilevel"/>
    <w:tmpl w:val="BD68EDEA"/>
    <w:lvl w:ilvl="0" w:tplc="E16802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84E3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C48B7E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5A54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34A85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11634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A8CEE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9467D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292E15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146BBF"/>
    <w:multiLevelType w:val="hybridMultilevel"/>
    <w:tmpl w:val="8AF43484"/>
    <w:lvl w:ilvl="0" w:tplc="0B4812F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D47E753C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1B2FAA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FAF748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26DD2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5F76C772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74AE65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7A8A6E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A32A26C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8366A1F"/>
    <w:multiLevelType w:val="hybridMultilevel"/>
    <w:tmpl w:val="DC7AF5EE"/>
    <w:lvl w:ilvl="0" w:tplc="571AF9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8EFB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C34E41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FBA36E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A3C360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D87F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BA28F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0520F4C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49D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8B43FB2"/>
    <w:multiLevelType w:val="multilevel"/>
    <w:tmpl w:val="961C32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7" w15:restartNumberingAfterBreak="0">
    <w:nsid w:val="5A7A3486"/>
    <w:multiLevelType w:val="multilevel"/>
    <w:tmpl w:val="77323C7A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8" w15:restartNumberingAfterBreak="0">
    <w:nsid w:val="5BE364DD"/>
    <w:multiLevelType w:val="hybridMultilevel"/>
    <w:tmpl w:val="9844F63A"/>
    <w:lvl w:ilvl="0" w:tplc="CEE8439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8BDCDBD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E9C847E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714468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7209E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B1A882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9D2632A2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E46260E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62828F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DFF3A42"/>
    <w:multiLevelType w:val="hybridMultilevel"/>
    <w:tmpl w:val="6F163F68"/>
    <w:lvl w:ilvl="0" w:tplc="D7BA850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B8A29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E6E788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DA667D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E64099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73DC2FD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4DE0E52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E0CED6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EA6C5A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0" w15:restartNumberingAfterBreak="0">
    <w:nsid w:val="5F993312"/>
    <w:multiLevelType w:val="hybridMultilevel"/>
    <w:tmpl w:val="D7C8A330"/>
    <w:lvl w:ilvl="0" w:tplc="E4A662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D629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981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005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CC8A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06C8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2EC1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16F7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3E4B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3C1DAC"/>
    <w:multiLevelType w:val="multilevel"/>
    <w:tmpl w:val="0B36949A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2" w15:restartNumberingAfterBreak="0">
    <w:nsid w:val="69AB0F8E"/>
    <w:multiLevelType w:val="hybridMultilevel"/>
    <w:tmpl w:val="FF146A76"/>
    <w:lvl w:ilvl="0" w:tplc="9CA29F5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2C46AB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1EC194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E540488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B2B8C0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424A72B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E1EB51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B214490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C0B0C2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3" w15:restartNumberingAfterBreak="0">
    <w:nsid w:val="6B2827C0"/>
    <w:multiLevelType w:val="hybridMultilevel"/>
    <w:tmpl w:val="45DEC970"/>
    <w:lvl w:ilvl="0" w:tplc="6DB8A6A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47E85D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8C0EF0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E841CC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B8C56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AA866AD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54639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66C8FA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17A6AC7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4" w15:restartNumberingAfterBreak="0">
    <w:nsid w:val="6C746A9B"/>
    <w:multiLevelType w:val="hybridMultilevel"/>
    <w:tmpl w:val="F60490CE"/>
    <w:lvl w:ilvl="0" w:tplc="AD9267D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0D48DEB0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A0CE7FEC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06868970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20AE3248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6B9CC04A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9222C7A0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EC481E8C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524ECF90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5" w15:restartNumberingAfterBreak="0">
    <w:nsid w:val="6E2604D8"/>
    <w:multiLevelType w:val="multilevel"/>
    <w:tmpl w:val="271E1C7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6" w15:restartNumberingAfterBreak="0">
    <w:nsid w:val="7729341D"/>
    <w:multiLevelType w:val="hybridMultilevel"/>
    <w:tmpl w:val="055A8C0E"/>
    <w:lvl w:ilvl="0" w:tplc="9C2A6C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56ED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6A66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4096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D29B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4CE0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76B1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2011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38681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5E7D27"/>
    <w:multiLevelType w:val="hybridMultilevel"/>
    <w:tmpl w:val="17BE2F10"/>
    <w:lvl w:ilvl="0" w:tplc="DE1C9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C053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18D6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43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7E8F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0C1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4CD9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DCA9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8C35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562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465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305166">
    <w:abstractNumId w:val="11"/>
  </w:num>
  <w:num w:numId="4" w16cid:durableId="833649637">
    <w:abstractNumId w:val="21"/>
  </w:num>
  <w:num w:numId="5" w16cid:durableId="1327902893">
    <w:abstractNumId w:val="0"/>
  </w:num>
  <w:num w:numId="6" w16cid:durableId="329449969">
    <w:abstractNumId w:val="33"/>
  </w:num>
  <w:num w:numId="7" w16cid:durableId="607348140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193077">
    <w:abstractNumId w:val="34"/>
  </w:num>
  <w:num w:numId="9" w16cid:durableId="1529181214">
    <w:abstractNumId w:val="18"/>
  </w:num>
  <w:num w:numId="10" w16cid:durableId="1221281733">
    <w:abstractNumId w:val="28"/>
  </w:num>
  <w:num w:numId="11" w16cid:durableId="2112311955">
    <w:abstractNumId w:val="2"/>
  </w:num>
  <w:num w:numId="12" w16cid:durableId="1288464155">
    <w:abstractNumId w:val="15"/>
  </w:num>
  <w:num w:numId="13" w16cid:durableId="2072608651">
    <w:abstractNumId w:val="22"/>
  </w:num>
  <w:num w:numId="14" w16cid:durableId="189297850">
    <w:abstractNumId w:val="9"/>
  </w:num>
  <w:num w:numId="15" w16cid:durableId="1721173803">
    <w:abstractNumId w:val="37"/>
  </w:num>
  <w:num w:numId="16" w16cid:durableId="1460034676">
    <w:abstractNumId w:val="29"/>
  </w:num>
  <w:num w:numId="17" w16cid:durableId="1309356721">
    <w:abstractNumId w:val="30"/>
  </w:num>
  <w:num w:numId="18" w16cid:durableId="195096618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4458237">
    <w:abstractNumId w:val="14"/>
  </w:num>
  <w:num w:numId="20" w16cid:durableId="1661470381">
    <w:abstractNumId w:val="32"/>
  </w:num>
  <w:num w:numId="21" w16cid:durableId="1433209541">
    <w:abstractNumId w:val="4"/>
  </w:num>
  <w:num w:numId="22" w16cid:durableId="95951685">
    <w:abstractNumId w:val="27"/>
  </w:num>
  <w:num w:numId="23" w16cid:durableId="1332417515">
    <w:abstractNumId w:val="5"/>
  </w:num>
  <w:num w:numId="24" w16cid:durableId="1570770980">
    <w:abstractNumId w:val="24"/>
  </w:num>
  <w:num w:numId="25" w16cid:durableId="2109962957">
    <w:abstractNumId w:val="8"/>
  </w:num>
  <w:num w:numId="26" w16cid:durableId="213588180">
    <w:abstractNumId w:val="20"/>
  </w:num>
  <w:num w:numId="27" w16cid:durableId="1034161321">
    <w:abstractNumId w:val="19"/>
  </w:num>
  <w:num w:numId="28" w16cid:durableId="233636107">
    <w:abstractNumId w:val="17"/>
  </w:num>
  <w:num w:numId="29" w16cid:durableId="386028465">
    <w:abstractNumId w:val="10"/>
  </w:num>
  <w:num w:numId="30" w16cid:durableId="914239971">
    <w:abstractNumId w:val="13"/>
  </w:num>
  <w:num w:numId="31" w16cid:durableId="1266963185">
    <w:abstractNumId w:val="12"/>
  </w:num>
  <w:num w:numId="32" w16cid:durableId="402260974">
    <w:abstractNumId w:val="7"/>
  </w:num>
  <w:num w:numId="33" w16cid:durableId="1930504731">
    <w:abstractNumId w:val="23"/>
  </w:num>
  <w:num w:numId="34" w16cid:durableId="191966436">
    <w:abstractNumId w:val="16"/>
  </w:num>
  <w:num w:numId="35" w16cid:durableId="781538966">
    <w:abstractNumId w:val="6"/>
  </w:num>
  <w:num w:numId="36" w16cid:durableId="286547222">
    <w:abstractNumId w:val="36"/>
  </w:num>
  <w:num w:numId="37" w16cid:durableId="1924097514">
    <w:abstractNumId w:val="1"/>
  </w:num>
  <w:num w:numId="38" w16cid:durableId="127082204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12"/>
    <w:rsid w:val="001D2681"/>
    <w:rsid w:val="001F194E"/>
    <w:rsid w:val="00231B20"/>
    <w:rsid w:val="002335D8"/>
    <w:rsid w:val="002E1C78"/>
    <w:rsid w:val="00303964"/>
    <w:rsid w:val="00410B56"/>
    <w:rsid w:val="00420D9F"/>
    <w:rsid w:val="00467858"/>
    <w:rsid w:val="0053113D"/>
    <w:rsid w:val="005A0A10"/>
    <w:rsid w:val="005D3BF0"/>
    <w:rsid w:val="0061736E"/>
    <w:rsid w:val="00623FCC"/>
    <w:rsid w:val="00677657"/>
    <w:rsid w:val="006F231A"/>
    <w:rsid w:val="006F606E"/>
    <w:rsid w:val="00712C12"/>
    <w:rsid w:val="007644D0"/>
    <w:rsid w:val="007C0CC0"/>
    <w:rsid w:val="008139D8"/>
    <w:rsid w:val="008D4C6D"/>
    <w:rsid w:val="008E2053"/>
    <w:rsid w:val="00952862"/>
    <w:rsid w:val="00A0674D"/>
    <w:rsid w:val="00AA2A5D"/>
    <w:rsid w:val="00AB2B17"/>
    <w:rsid w:val="00B11312"/>
    <w:rsid w:val="00B52F7C"/>
    <w:rsid w:val="00B61255"/>
    <w:rsid w:val="00C53768"/>
    <w:rsid w:val="00C70DA9"/>
    <w:rsid w:val="00C93DEA"/>
    <w:rsid w:val="00CA204D"/>
    <w:rsid w:val="00CF7A8C"/>
    <w:rsid w:val="00D0361C"/>
    <w:rsid w:val="00D765C7"/>
    <w:rsid w:val="00E13A73"/>
    <w:rsid w:val="00E45A67"/>
    <w:rsid w:val="00ED0FB3"/>
    <w:rsid w:val="00F11D1D"/>
    <w:rsid w:val="00F4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420E"/>
  <w15:docId w15:val="{ECBAE70C-1848-4AC4-98E8-CAEF4469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Nz2DVjwuVZ0WcCmf9q2wMjHNrS_pscYZyUIMWOI7b4/edit" TargetMode="External"/><Relationship Id="rId13" Type="http://schemas.openxmlformats.org/officeDocument/2006/relationships/hyperlink" Target="http://www.iron-sta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ron-star.co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on-star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iron-sta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CgSWYb0sO2xLSAaljLJghOXLSncviEyktdnPYdg0M_g/edit" TargetMode="Externa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98463-A826-CF42-BEFD-B0F3A470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Екатерина Михайлусенко</cp:lastModifiedBy>
  <cp:revision>13</cp:revision>
  <dcterms:created xsi:type="dcterms:W3CDTF">2025-11-24T19:37:00Z</dcterms:created>
  <dcterms:modified xsi:type="dcterms:W3CDTF">2025-11-24T20:52:00Z</dcterms:modified>
</cp:coreProperties>
</file>