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209FF" w14:textId="77777777" w:rsidR="00D209BD" w:rsidRDefault="00D209BD" w:rsidP="004D2EA8">
      <w:pPr>
        <w:pStyle w:val="af4"/>
        <w:spacing w:before="0" w:after="0" w:line="24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heading=h.gjdgxs"/>
      <w:bookmarkStart w:id="1" w:name="_Hlk97374114"/>
      <w:bookmarkEnd w:id="0"/>
    </w:p>
    <w:p w14:paraId="0CFE38E4" w14:textId="77777777" w:rsidR="004D2EA8" w:rsidRPr="004D2EA8" w:rsidRDefault="004D2EA8" w:rsidP="004D2EA8"/>
    <w:p w14:paraId="549642BE" w14:textId="77777777" w:rsidR="00D209BD" w:rsidRDefault="00717D70" w:rsidP="004D2EA8">
      <w:pPr>
        <w:pStyle w:val="af4"/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РЕГЛАМЕНТ</w:t>
      </w:r>
    </w:p>
    <w:p w14:paraId="097C5B63" w14:textId="77777777" w:rsidR="004D2EA8" w:rsidRPr="004D2EA8" w:rsidRDefault="004D2EA8" w:rsidP="004D2EA8"/>
    <w:p w14:paraId="7F8F074C" w14:textId="77777777" w:rsidR="004D2EA8" w:rsidRDefault="00717D70" w:rsidP="004D2EA8">
      <w:pPr>
        <w:pStyle w:val="af6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eading=h.30j0zll"/>
      <w:bookmarkEnd w:id="2"/>
      <w:r w:rsidRPr="004D2EA8">
        <w:rPr>
          <w:rFonts w:ascii="Times New Roman" w:hAnsi="Times New Roman" w:cs="Times New Roman"/>
          <w:color w:val="auto"/>
          <w:sz w:val="28"/>
          <w:szCs w:val="28"/>
        </w:rPr>
        <w:t>проведения соревнований по бегу</w:t>
      </w:r>
      <w:bookmarkStart w:id="3" w:name="_Hlk176361789"/>
    </w:p>
    <w:p w14:paraId="238B5B53" w14:textId="207FC8E8" w:rsidR="00D209BD" w:rsidRDefault="0013079B" w:rsidP="004D2EA8">
      <w:pPr>
        <w:pStyle w:val="af6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D2EA8">
        <w:rPr>
          <w:rFonts w:ascii="Times New Roman" w:hAnsi="Times New Roman" w:cs="Times New Roman"/>
          <w:color w:val="auto"/>
          <w:sz w:val="28"/>
          <w:szCs w:val="28"/>
          <w:lang w:val="en-US"/>
        </w:rPr>
        <w:t>M</w:t>
      </w:r>
      <w:r w:rsidR="00A80CB0" w:rsidRPr="004D2EA8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4D2EA8">
        <w:rPr>
          <w:rFonts w:ascii="Times New Roman" w:hAnsi="Times New Roman" w:cs="Times New Roman"/>
          <w:color w:val="auto"/>
          <w:sz w:val="28"/>
          <w:szCs w:val="28"/>
          <w:lang w:val="en-US"/>
        </w:rPr>
        <w:t>NSTAR</w:t>
      </w:r>
      <w:r w:rsidRPr="004D2E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3"/>
      <w:r w:rsidR="00C91169" w:rsidRPr="004D2EA8">
        <w:rPr>
          <w:rFonts w:ascii="Times New Roman" w:hAnsi="Times New Roman" w:cs="Times New Roman"/>
          <w:color w:val="auto"/>
          <w:sz w:val="28"/>
          <w:szCs w:val="28"/>
          <w:lang w:val="en-US"/>
        </w:rPr>
        <w:t>NIZHNY</w:t>
      </w:r>
      <w:r w:rsidR="00C91169" w:rsidRPr="004D2E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91169" w:rsidRPr="004D2EA8">
        <w:rPr>
          <w:rFonts w:ascii="Times New Roman" w:hAnsi="Times New Roman" w:cs="Times New Roman"/>
          <w:color w:val="auto"/>
          <w:sz w:val="28"/>
          <w:szCs w:val="28"/>
          <w:lang w:val="en-US"/>
        </w:rPr>
        <w:t>NOVGOROD</w:t>
      </w:r>
      <w:r w:rsidR="00717D70" w:rsidRPr="004D2EA8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720B30">
        <w:rPr>
          <w:rFonts w:ascii="Times New Roman" w:hAnsi="Times New Roman" w:cs="Times New Roman"/>
          <w:color w:val="auto"/>
          <w:sz w:val="28"/>
          <w:szCs w:val="28"/>
        </w:rPr>
        <w:t>6</w:t>
      </w:r>
    </w:p>
    <w:p w14:paraId="2FDFA8E4" w14:textId="77777777" w:rsidR="004D2EA8" w:rsidRPr="004D2EA8" w:rsidRDefault="004D2EA8" w:rsidP="004D2EA8"/>
    <w:p w14:paraId="343B5300" w14:textId="77777777" w:rsidR="00D209BD" w:rsidRPr="004D2EA8" w:rsidRDefault="00717D70" w:rsidP="00173593">
      <w:pPr>
        <w:pStyle w:val="1"/>
        <w:numPr>
          <w:ilvl w:val="0"/>
          <w:numId w:val="4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eading=h.1fob9te"/>
      <w:bookmarkEnd w:id="1"/>
      <w:bookmarkEnd w:id="4"/>
      <w:r w:rsidRPr="004D2EA8">
        <w:rPr>
          <w:rFonts w:ascii="Times New Roman" w:hAnsi="Times New Roman" w:cs="Times New Roman"/>
          <w:b/>
          <w:bCs/>
          <w:sz w:val="28"/>
          <w:szCs w:val="28"/>
        </w:rPr>
        <w:t>Общая информация о соревновании</w:t>
      </w:r>
    </w:p>
    <w:p w14:paraId="62EBE44A" w14:textId="3D3C9E02" w:rsidR="00D209BD" w:rsidRPr="004D2EA8" w:rsidRDefault="00717D70" w:rsidP="00173593">
      <w:pPr>
        <w:widowControl w:val="0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eading=h.3znysh7"/>
      <w:bookmarkStart w:id="6" w:name="_Hlk97372538"/>
      <w:bookmarkEnd w:id="5"/>
      <w:r w:rsidRPr="004D2EA8">
        <w:rPr>
          <w:rFonts w:ascii="Times New Roman" w:hAnsi="Times New Roman" w:cs="Times New Roman"/>
          <w:sz w:val="28"/>
          <w:szCs w:val="28"/>
        </w:rPr>
        <w:t>Соревнование по бегу среди</w:t>
      </w:r>
      <w:r w:rsidR="0013079B" w:rsidRPr="004D2EA8">
        <w:rPr>
          <w:rFonts w:ascii="Times New Roman" w:hAnsi="Times New Roman" w:cs="Times New Roman"/>
          <w:sz w:val="28"/>
          <w:szCs w:val="28"/>
        </w:rPr>
        <w:t xml:space="preserve"> мужчин M</w:t>
      </w:r>
      <w:r w:rsidR="00A80CB0" w:rsidRPr="004D2EA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3079B" w:rsidRPr="004D2EA8">
        <w:rPr>
          <w:rFonts w:ascii="Times New Roman" w:hAnsi="Times New Roman" w:cs="Times New Roman"/>
          <w:sz w:val="28"/>
          <w:szCs w:val="28"/>
        </w:rPr>
        <w:t>NSTAR</w:t>
      </w:r>
      <w:r w:rsidR="00A80CB0" w:rsidRPr="004D2EA8">
        <w:rPr>
          <w:rFonts w:ascii="Times New Roman" w:hAnsi="Times New Roman" w:cs="Times New Roman"/>
          <w:sz w:val="28"/>
          <w:szCs w:val="28"/>
        </w:rPr>
        <w:t xml:space="preserve"> </w:t>
      </w:r>
      <w:r w:rsidR="00C91169" w:rsidRPr="004D2EA8">
        <w:rPr>
          <w:rFonts w:ascii="Times New Roman" w:hAnsi="Times New Roman" w:cs="Times New Roman"/>
          <w:sz w:val="28"/>
          <w:szCs w:val="28"/>
        </w:rPr>
        <w:t>NIZHNY NOVGOROD</w:t>
      </w:r>
      <w:r w:rsidR="00720B30">
        <w:rPr>
          <w:rFonts w:ascii="Times New Roman" w:hAnsi="Times New Roman" w:cs="Times New Roman"/>
          <w:sz w:val="28"/>
          <w:szCs w:val="28"/>
        </w:rPr>
        <w:t xml:space="preserve"> 2026</w:t>
      </w:r>
      <w:r w:rsidR="00B96398" w:rsidRPr="004D2EA8">
        <w:rPr>
          <w:rFonts w:ascii="Times New Roman" w:hAnsi="Times New Roman" w:cs="Times New Roman"/>
          <w:sz w:val="28"/>
          <w:szCs w:val="28"/>
        </w:rPr>
        <w:t xml:space="preserve"> </w:t>
      </w:r>
      <w:r w:rsidRPr="004D2EA8">
        <w:rPr>
          <w:rFonts w:ascii="Times New Roman" w:hAnsi="Times New Roman" w:cs="Times New Roman"/>
          <w:sz w:val="28"/>
          <w:szCs w:val="28"/>
        </w:rPr>
        <w:t>(далее</w:t>
      </w:r>
      <w:r w:rsidR="00B96398" w:rsidRPr="004D2EA8">
        <w:rPr>
          <w:rFonts w:ascii="Times New Roman" w:hAnsi="Times New Roman" w:cs="Times New Roman"/>
          <w:sz w:val="28"/>
          <w:szCs w:val="28"/>
        </w:rPr>
        <w:t xml:space="preserve"> –</w:t>
      </w:r>
      <w:r w:rsidRPr="004D2EA8">
        <w:rPr>
          <w:rFonts w:ascii="Times New Roman" w:hAnsi="Times New Roman" w:cs="Times New Roman"/>
          <w:sz w:val="28"/>
          <w:szCs w:val="28"/>
        </w:rPr>
        <w:t xml:space="preserve"> Соревнование) проводится в рамках Фестиваля спорта IRONSTAR </w:t>
      </w:r>
      <w:r w:rsidR="00C91169" w:rsidRPr="004D2EA8">
        <w:rPr>
          <w:rFonts w:ascii="Times New Roman" w:hAnsi="Times New Roman" w:cs="Times New Roman"/>
          <w:sz w:val="28"/>
          <w:szCs w:val="28"/>
          <w:lang w:val="en-GB"/>
        </w:rPr>
        <w:t>NIZHNY</w:t>
      </w:r>
      <w:r w:rsidR="00C91169" w:rsidRPr="004D2EA8">
        <w:rPr>
          <w:rFonts w:ascii="Times New Roman" w:hAnsi="Times New Roman" w:cs="Times New Roman"/>
          <w:sz w:val="28"/>
          <w:szCs w:val="28"/>
        </w:rPr>
        <w:t xml:space="preserve"> </w:t>
      </w:r>
      <w:r w:rsidR="00C91169" w:rsidRPr="004D2EA8">
        <w:rPr>
          <w:rFonts w:ascii="Times New Roman" w:hAnsi="Times New Roman" w:cs="Times New Roman"/>
          <w:sz w:val="28"/>
          <w:szCs w:val="28"/>
          <w:lang w:val="en-GB"/>
        </w:rPr>
        <w:t>NOVGOROD</w:t>
      </w:r>
      <w:r w:rsidR="00720B30">
        <w:rPr>
          <w:rFonts w:ascii="Times New Roman" w:hAnsi="Times New Roman" w:cs="Times New Roman"/>
          <w:sz w:val="28"/>
          <w:szCs w:val="28"/>
        </w:rPr>
        <w:t xml:space="preserve"> 2026</w:t>
      </w:r>
      <w:r w:rsidRPr="004D2EA8">
        <w:rPr>
          <w:rFonts w:ascii="Times New Roman" w:hAnsi="Times New Roman" w:cs="Times New Roman"/>
          <w:sz w:val="28"/>
          <w:szCs w:val="28"/>
        </w:rPr>
        <w:t>.</w:t>
      </w:r>
    </w:p>
    <w:p w14:paraId="0EA1DB0E" w14:textId="77777777" w:rsidR="00D209BD" w:rsidRPr="004D2EA8" w:rsidRDefault="00717D70" w:rsidP="00173593">
      <w:pPr>
        <w:widowControl w:val="0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Дистанция: 5 км. Лимит времени: 40 минут.</w:t>
      </w:r>
    </w:p>
    <w:bookmarkEnd w:id="6"/>
    <w:p w14:paraId="022C2E30" w14:textId="452E2086" w:rsidR="00C91169" w:rsidRPr="004D2EA8" w:rsidRDefault="00C91169" w:rsidP="00173593">
      <w:pPr>
        <w:widowControl w:val="0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Дата на</w:t>
      </w:r>
      <w:r w:rsidR="00720B30">
        <w:rPr>
          <w:rFonts w:ascii="Times New Roman" w:hAnsi="Times New Roman" w:cs="Times New Roman"/>
          <w:sz w:val="28"/>
          <w:szCs w:val="28"/>
        </w:rPr>
        <w:t>чала и закрытия соревнований: 22.08.2026</w:t>
      </w:r>
      <w:r w:rsidRPr="004D2E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3F49AD6" w14:textId="45C8154E" w:rsidR="00C91169" w:rsidRDefault="00C91169" w:rsidP="00173593">
      <w:pPr>
        <w:widowControl w:val="0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Место проведения: Российская Федерация, г. Нижний Новгород</w:t>
      </w:r>
      <w:r w:rsidR="004D2EA8">
        <w:rPr>
          <w:rFonts w:ascii="Times New Roman" w:hAnsi="Times New Roman" w:cs="Times New Roman"/>
          <w:sz w:val="28"/>
          <w:szCs w:val="28"/>
        </w:rPr>
        <w:t>.</w:t>
      </w:r>
    </w:p>
    <w:p w14:paraId="4669141F" w14:textId="77777777" w:rsidR="004D2EA8" w:rsidRPr="004D2EA8" w:rsidRDefault="004D2EA8" w:rsidP="004D2EA8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56F7B7" w14:textId="77777777" w:rsidR="00D209BD" w:rsidRPr="004D2EA8" w:rsidRDefault="00717D70" w:rsidP="00173593">
      <w:pPr>
        <w:pStyle w:val="1"/>
        <w:numPr>
          <w:ilvl w:val="0"/>
          <w:numId w:val="4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r w:rsidRPr="004D2EA8">
        <w:rPr>
          <w:rFonts w:ascii="Times New Roman" w:hAnsi="Times New Roman" w:cs="Times New Roman"/>
          <w:b/>
          <w:bCs/>
          <w:sz w:val="28"/>
          <w:szCs w:val="28"/>
        </w:rPr>
        <w:t>Руководство</w:t>
      </w:r>
    </w:p>
    <w:p w14:paraId="2C369F7F" w14:textId="0719BFF3" w:rsidR="00C91169" w:rsidRPr="004D2EA8" w:rsidRDefault="00C91169" w:rsidP="00173593">
      <w:pPr>
        <w:pStyle w:val="af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eading=h.2et92p0"/>
      <w:bookmarkEnd w:id="7"/>
      <w:r w:rsidRPr="004D2EA8">
        <w:rPr>
          <w:rFonts w:ascii="Times New Roman" w:hAnsi="Times New Roman" w:cs="Times New Roman"/>
          <w:sz w:val="28"/>
          <w:szCs w:val="28"/>
        </w:rPr>
        <w:t>Общее руководство по организации соревнований осуществляет ООО «Архитектура спорта».</w:t>
      </w:r>
    </w:p>
    <w:p w14:paraId="4691A846" w14:textId="53749D92" w:rsidR="00C91169" w:rsidRPr="004D2EA8" w:rsidRDefault="00C91169" w:rsidP="00173593">
      <w:pPr>
        <w:widowControl w:val="0"/>
        <w:numPr>
          <w:ilvl w:val="0"/>
          <w:numId w:val="15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Директор мероприятия: Владимир </w:t>
      </w:r>
      <w:proofErr w:type="spellStart"/>
      <w:r w:rsidRPr="004D2EA8">
        <w:rPr>
          <w:rFonts w:ascii="Times New Roman" w:hAnsi="Times New Roman" w:cs="Times New Roman"/>
          <w:sz w:val="28"/>
          <w:szCs w:val="28"/>
        </w:rPr>
        <w:t>Шейкин</w:t>
      </w:r>
      <w:proofErr w:type="spellEnd"/>
      <w:r w:rsidR="007136F7">
        <w:rPr>
          <w:rFonts w:ascii="Times New Roman" w:hAnsi="Times New Roman" w:cs="Times New Roman"/>
          <w:sz w:val="28"/>
          <w:szCs w:val="28"/>
        </w:rPr>
        <w:t>.</w:t>
      </w:r>
    </w:p>
    <w:p w14:paraId="5CF156CD" w14:textId="34CFC1D2" w:rsidR="00C91169" w:rsidRPr="004D2EA8" w:rsidRDefault="00C91169" w:rsidP="00173593">
      <w:pPr>
        <w:widowControl w:val="0"/>
        <w:numPr>
          <w:ilvl w:val="0"/>
          <w:numId w:val="15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Главный судья соревнований: Сергей Семин</w:t>
      </w:r>
      <w:r w:rsidR="004D2EA8">
        <w:rPr>
          <w:rFonts w:ascii="Times New Roman" w:hAnsi="Times New Roman" w:cs="Times New Roman"/>
          <w:sz w:val="28"/>
          <w:szCs w:val="28"/>
        </w:rPr>
        <w:t>.</w:t>
      </w:r>
    </w:p>
    <w:p w14:paraId="319BDA5A" w14:textId="77777777" w:rsidR="00C91169" w:rsidRDefault="00C91169" w:rsidP="00173593">
      <w:pPr>
        <w:widowControl w:val="0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 возлагается на главную судейскую коллегию, ООО «Архитектура спорта» (далее Оргкомитет IRONSTAR).</w:t>
      </w:r>
    </w:p>
    <w:p w14:paraId="632D169A" w14:textId="77777777" w:rsidR="004D2EA8" w:rsidRPr="004D2EA8" w:rsidRDefault="004D2EA8" w:rsidP="004D2EA8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285D6" w14:textId="77777777" w:rsidR="00D209BD" w:rsidRPr="004D2EA8" w:rsidRDefault="00717D70" w:rsidP="00173593">
      <w:pPr>
        <w:pStyle w:val="1"/>
        <w:numPr>
          <w:ilvl w:val="0"/>
          <w:numId w:val="4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r w:rsidRPr="004D2EA8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 и условия допуска</w:t>
      </w:r>
      <w:bookmarkStart w:id="8" w:name="_heading=h.tyjcwt"/>
      <w:bookmarkStart w:id="9" w:name="_Hlk97372585"/>
      <w:bookmarkEnd w:id="8"/>
    </w:p>
    <w:p w14:paraId="3B7506DC" w14:textId="77777777" w:rsidR="00D209BD" w:rsidRPr="004D2EA8" w:rsidRDefault="00717D70" w:rsidP="00173593">
      <w:pPr>
        <w:widowControl w:val="0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Допуск к участию:</w:t>
      </w:r>
    </w:p>
    <w:p w14:paraId="1394EE88" w14:textId="5D91ED99" w:rsidR="00D209BD" w:rsidRPr="004D2EA8" w:rsidRDefault="00717D70" w:rsidP="00173593">
      <w:pPr>
        <w:widowControl w:val="0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К участию в соревнованиях допускаются лица, достигшие возраста 14 лет.</w:t>
      </w:r>
    </w:p>
    <w:p w14:paraId="538F8B41" w14:textId="77777777" w:rsidR="00D209BD" w:rsidRPr="004D2EA8" w:rsidRDefault="00717D70" w:rsidP="00173593">
      <w:pPr>
        <w:widowControl w:val="0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Возраст участников определяется по состоянию на 31 декабря года проведения соревнований.</w:t>
      </w:r>
    </w:p>
    <w:p w14:paraId="3D3F1307" w14:textId="65287EB6" w:rsidR="00D209BD" w:rsidRPr="004D2EA8" w:rsidRDefault="00717D70" w:rsidP="00173593">
      <w:pPr>
        <w:widowControl w:val="0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Каждый участник должен иметь справку о состоянии здоровья, которая является основанием для допуска к соревнованиям, оформлена по форме</w:t>
      </w:r>
      <w:r w:rsidR="004D2EA8">
        <w:rPr>
          <w:rFonts w:ascii="Times New Roman" w:hAnsi="Times New Roman" w:cs="Times New Roman"/>
          <w:sz w:val="28"/>
          <w:szCs w:val="28"/>
        </w:rPr>
        <w:t xml:space="preserve"> </w:t>
      </w:r>
      <w:r w:rsidRPr="004D2EA8">
        <w:rPr>
          <w:rFonts w:ascii="Times New Roman" w:hAnsi="Times New Roman" w:cs="Times New Roman"/>
          <w:sz w:val="28"/>
          <w:szCs w:val="28"/>
        </w:rPr>
        <w:t>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</w:p>
    <w:p w14:paraId="37C9D40D" w14:textId="77777777" w:rsidR="00D209BD" w:rsidRPr="004D2EA8" w:rsidRDefault="00717D70" w:rsidP="00173593">
      <w:pPr>
        <w:widowControl w:val="0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</w:t>
      </w:r>
      <w:r w:rsidRPr="004D2EA8">
        <w:rPr>
          <w:rFonts w:ascii="Times New Roman" w:hAnsi="Times New Roman" w:cs="Times New Roman"/>
          <w:sz w:val="28"/>
          <w:szCs w:val="28"/>
        </w:rPr>
        <w:lastRenderedPageBreak/>
        <w:t>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54D8CEC3" w14:textId="77777777" w:rsidR="00D209BD" w:rsidRPr="004D2EA8" w:rsidRDefault="00717D70" w:rsidP="00173593">
      <w:pPr>
        <w:widowControl w:val="0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судьи.</w:t>
      </w:r>
    </w:p>
    <w:p w14:paraId="1C80F917" w14:textId="77777777" w:rsidR="00D209BD" w:rsidRPr="004D2EA8" w:rsidRDefault="00717D70" w:rsidP="00173593">
      <w:pPr>
        <w:widowControl w:val="0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Получение стартового пакета:</w:t>
      </w:r>
    </w:p>
    <w:p w14:paraId="1AE0B090" w14:textId="77777777" w:rsidR="00D209BD" w:rsidRPr="004D2EA8" w:rsidRDefault="00717D70" w:rsidP="00173593">
      <w:pPr>
        <w:widowControl w:val="0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Участник должен лично получить стартовый пакет.</w:t>
      </w:r>
    </w:p>
    <w:p w14:paraId="38E2498C" w14:textId="77777777" w:rsidR="00D209BD" w:rsidRPr="004D2EA8" w:rsidRDefault="00717D70" w:rsidP="00173593">
      <w:pPr>
        <w:widowControl w:val="0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Если участник не имеет возможности самостоятельно получить стартовый пакет, друг или член семьи может получить его по </w:t>
      </w:r>
      <w:hyperlink r:id="rId7" w:tooltip="https://docs.google.com/document/d/1lNz2DVjwuVZ0WcCmf9q2wMjHNrS_pscYZyUIMWOI7b4/edit" w:history="1">
        <w:r w:rsidRPr="004D2EA8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доверенности</w:t>
        </w:r>
      </w:hyperlink>
      <w:r w:rsidRPr="004D2EA8">
        <w:rPr>
          <w:rFonts w:ascii="Times New Roman" w:hAnsi="Times New Roman" w:cs="Times New Roman"/>
          <w:sz w:val="28"/>
          <w:szCs w:val="28"/>
        </w:rPr>
        <w:t>.</w:t>
      </w:r>
    </w:p>
    <w:p w14:paraId="5C2C5367" w14:textId="77777777" w:rsidR="00D209BD" w:rsidRPr="004D2EA8" w:rsidRDefault="00717D70" w:rsidP="00173593">
      <w:pPr>
        <w:widowControl w:val="0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97381945"/>
      <w:r w:rsidRPr="004D2EA8">
        <w:rPr>
          <w:rFonts w:ascii="Times New Roman" w:hAnsi="Times New Roman" w:cs="Times New Roman"/>
          <w:sz w:val="28"/>
          <w:szCs w:val="28"/>
        </w:rPr>
        <w:t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справки.</w:t>
      </w:r>
      <w:bookmarkEnd w:id="10"/>
    </w:p>
    <w:p w14:paraId="2B888490" w14:textId="77777777" w:rsidR="00D209BD" w:rsidRPr="004D2EA8" w:rsidRDefault="00717D70" w:rsidP="00173593">
      <w:pPr>
        <w:widowControl w:val="0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Выдача стартовых пакетов осуществляется только при:</w:t>
      </w:r>
    </w:p>
    <w:p w14:paraId="2F52629A" w14:textId="77777777" w:rsidR="00D209BD" w:rsidRPr="004D2EA8" w:rsidRDefault="00717D70" w:rsidP="00173593">
      <w:pPr>
        <w:widowControl w:val="0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Предъявлении документа, удостоверяющего личность.</w:t>
      </w:r>
    </w:p>
    <w:p w14:paraId="069D8311" w14:textId="77777777" w:rsidR="00D209BD" w:rsidRPr="004D2EA8" w:rsidRDefault="00717D70" w:rsidP="00173593">
      <w:pPr>
        <w:widowControl w:val="0"/>
        <w:numPr>
          <w:ilvl w:val="0"/>
          <w:numId w:val="2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Наличии медицинской справки. Ксерокопия медицинской справки принимается только при предъявлении оригинала.</w:t>
      </w:r>
    </w:p>
    <w:p w14:paraId="009ACD1B" w14:textId="77777777" w:rsidR="00110CB3" w:rsidRPr="004D2EA8" w:rsidRDefault="00717D70" w:rsidP="00173593">
      <w:pPr>
        <w:widowControl w:val="0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Особенности участия несовершеннолетних: </w:t>
      </w:r>
    </w:p>
    <w:p w14:paraId="219663C4" w14:textId="651BB7DB" w:rsidR="00110CB3" w:rsidRPr="004D2EA8" w:rsidRDefault="00717D70" w:rsidP="00173593">
      <w:pPr>
        <w:pStyle w:val="af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Участник, не достигший 18 лет может получить стартовый пакет только при наличии </w:t>
      </w:r>
      <w:hyperlink r:id="rId8" w:tooltip="https://docs.google.com/document/d/1CgSWYb0sO2xLSAaljLJghOXLSncviEyktdnPYdg0M_g/edit" w:history="1">
        <w:r w:rsidRPr="004D2EA8">
          <w:rPr>
            <w:rStyle w:val="af9"/>
            <w:rFonts w:ascii="Times New Roman" w:hAnsi="Times New Roman" w:cs="Times New Roman"/>
            <w:sz w:val="28"/>
            <w:szCs w:val="28"/>
          </w:rPr>
          <w:t>оригинала соглашения родителей на участие ребенка</w:t>
        </w:r>
      </w:hyperlink>
      <w:r w:rsidRPr="004D2EA8">
        <w:rPr>
          <w:rFonts w:ascii="Times New Roman" w:hAnsi="Times New Roman" w:cs="Times New Roman"/>
          <w:sz w:val="28"/>
          <w:szCs w:val="28"/>
        </w:rPr>
        <w:t xml:space="preserve"> в соревновании.</w:t>
      </w:r>
    </w:p>
    <w:p w14:paraId="7CA1FA3B" w14:textId="2778ECA8" w:rsidR="00110CB3" w:rsidRPr="004D2EA8" w:rsidRDefault="00717D70" w:rsidP="00173593">
      <w:pPr>
        <w:pStyle w:val="af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Предоставить копию паспорта родителя.</w:t>
      </w:r>
    </w:p>
    <w:p w14:paraId="743D9143" w14:textId="4423AB8C" w:rsidR="00B96398" w:rsidRPr="004D2EA8" w:rsidRDefault="00717D70" w:rsidP="00173593">
      <w:pPr>
        <w:pStyle w:val="af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Предоставить копию паспорта ребёнка.</w:t>
      </w:r>
      <w:bookmarkEnd w:id="9"/>
    </w:p>
    <w:p w14:paraId="753DCA9E" w14:textId="77777777" w:rsidR="00110CB3" w:rsidRPr="004D2EA8" w:rsidRDefault="00110CB3" w:rsidP="00173593">
      <w:pPr>
        <w:pStyle w:val="af8"/>
        <w:numPr>
          <w:ilvl w:val="1"/>
          <w:numId w:val="8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Участники спортивных мероприятий, организатором которых выступает ООО «Архитектура Спорта»,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</w:t>
      </w:r>
      <w:r w:rsidRPr="004D2EA8">
        <w:rPr>
          <w:rFonts w:ascii="Times New Roman" w:hAnsi="Times New Roman" w:cs="Times New Roman"/>
          <w:sz w:val="28"/>
          <w:szCs w:val="28"/>
        </w:rPr>
        <w:lastRenderedPageBreak/>
        <w:t>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12EFDA0D" w14:textId="35EA085D" w:rsidR="00110CB3" w:rsidRDefault="00110CB3" w:rsidP="004D2EA8">
      <w:pPr>
        <w:widowControl w:val="0"/>
        <w:spacing w:line="240" w:lineRule="auto"/>
        <w:ind w:left="720"/>
        <w:jc w:val="both"/>
        <w:rPr>
          <w:rFonts w:ascii="Times New Roman" w:eastAsia="Roboto" w:hAnsi="Times New Roman" w:cs="Times New Roman"/>
          <w:sz w:val="28"/>
          <w:szCs w:val="28"/>
        </w:rPr>
      </w:pPr>
      <w:r w:rsidRPr="004D2EA8">
        <w:rPr>
          <w:rFonts w:ascii="Times New Roman" w:eastAsia="Roboto" w:hAnsi="Times New Roman" w:cs="Times New Roman"/>
          <w:sz w:val="28"/>
          <w:szCs w:val="28"/>
        </w:rPr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3C6A7484" w14:textId="77777777" w:rsidR="004D2EA8" w:rsidRPr="004D2EA8" w:rsidRDefault="004D2EA8" w:rsidP="004D2EA8">
      <w:pPr>
        <w:widowControl w:val="0"/>
        <w:spacing w:line="240" w:lineRule="auto"/>
        <w:ind w:left="720"/>
        <w:jc w:val="both"/>
        <w:rPr>
          <w:rFonts w:ascii="Times New Roman" w:eastAsia="Roboto" w:hAnsi="Times New Roman" w:cs="Times New Roman"/>
          <w:sz w:val="28"/>
          <w:szCs w:val="28"/>
        </w:rPr>
      </w:pPr>
    </w:p>
    <w:p w14:paraId="2F60AEDA" w14:textId="77777777" w:rsidR="00D209BD" w:rsidRPr="004D2EA8" w:rsidRDefault="00717D70" w:rsidP="00173593">
      <w:pPr>
        <w:pStyle w:val="1"/>
        <w:numPr>
          <w:ilvl w:val="0"/>
          <w:numId w:val="6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r w:rsidRPr="004D2EA8">
        <w:rPr>
          <w:rFonts w:ascii="Times New Roman" w:hAnsi="Times New Roman" w:cs="Times New Roman"/>
          <w:b/>
          <w:bCs/>
          <w:sz w:val="28"/>
          <w:szCs w:val="28"/>
        </w:rPr>
        <w:t>Информация об участии</w:t>
      </w:r>
    </w:p>
    <w:p w14:paraId="21B419F2" w14:textId="0852F5D1" w:rsidR="00D209BD" w:rsidRPr="004D2EA8" w:rsidRDefault="00717D70" w:rsidP="00173593">
      <w:pPr>
        <w:widowControl w:val="0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15540BF1" w14:textId="2E81632C" w:rsidR="00D209BD" w:rsidRPr="004D2EA8" w:rsidRDefault="00717D70" w:rsidP="00173593">
      <w:pPr>
        <w:widowControl w:val="0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Лимит регистраций: </w:t>
      </w:r>
      <w:r w:rsidR="00720B30">
        <w:rPr>
          <w:rFonts w:ascii="Times New Roman" w:hAnsi="Times New Roman" w:cs="Times New Roman"/>
          <w:sz w:val="28"/>
          <w:szCs w:val="28"/>
        </w:rPr>
        <w:t>3</w:t>
      </w:r>
      <w:r w:rsidR="00BB4321" w:rsidRPr="004D2EA8">
        <w:rPr>
          <w:rFonts w:ascii="Times New Roman" w:hAnsi="Times New Roman" w:cs="Times New Roman"/>
          <w:sz w:val="28"/>
          <w:szCs w:val="28"/>
        </w:rPr>
        <w:t>00</w:t>
      </w:r>
      <w:r w:rsidR="00B96398" w:rsidRPr="004D2EA8">
        <w:rPr>
          <w:rFonts w:ascii="Times New Roman" w:hAnsi="Times New Roman" w:cs="Times New Roman"/>
          <w:sz w:val="28"/>
          <w:szCs w:val="28"/>
        </w:rPr>
        <w:t>.</w:t>
      </w:r>
      <w:r w:rsidRPr="004D2EA8">
        <w:rPr>
          <w:rFonts w:ascii="Times New Roman" w:hAnsi="Times New Roman" w:cs="Times New Roman"/>
          <w:sz w:val="28"/>
          <w:szCs w:val="28"/>
        </w:rPr>
        <w:t xml:space="preserve"> Организаторы оставляют за собой право скорректировать лимит в соответствии с особенностями локации.</w:t>
      </w:r>
    </w:p>
    <w:p w14:paraId="545AEAC6" w14:textId="77777777" w:rsidR="00D209BD" w:rsidRPr="004D2EA8" w:rsidRDefault="00717D70" w:rsidP="00173593">
      <w:pPr>
        <w:widowControl w:val="0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Форматы участия:</w:t>
      </w:r>
    </w:p>
    <w:p w14:paraId="3EEDA00C" w14:textId="535C280E" w:rsidR="00D209BD" w:rsidRDefault="00717D70" w:rsidP="00173593">
      <w:pPr>
        <w:widowControl w:val="0"/>
        <w:numPr>
          <w:ilvl w:val="0"/>
          <w:numId w:val="1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Индивидуальное, спортсмен самостоятельно преодолевает всю дистанцию</w:t>
      </w:r>
      <w:r w:rsidR="00B96398" w:rsidRPr="004D2EA8">
        <w:rPr>
          <w:rFonts w:ascii="Times New Roman" w:hAnsi="Times New Roman" w:cs="Times New Roman"/>
          <w:sz w:val="28"/>
          <w:szCs w:val="28"/>
        </w:rPr>
        <w:t>.</w:t>
      </w:r>
    </w:p>
    <w:p w14:paraId="4FA14EF1" w14:textId="77777777" w:rsidR="004D2EA8" w:rsidRPr="004D2EA8" w:rsidRDefault="004D2EA8" w:rsidP="004D2EA8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1B856" w14:textId="77777777" w:rsidR="00D209BD" w:rsidRPr="004D2EA8" w:rsidRDefault="00717D70" w:rsidP="00173593">
      <w:pPr>
        <w:pStyle w:val="1"/>
        <w:numPr>
          <w:ilvl w:val="0"/>
          <w:numId w:val="7"/>
        </w:numPr>
        <w:spacing w:before="0" w:after="0" w:line="240" w:lineRule="auto"/>
        <w:ind w:left="1276" w:hanging="357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eading=h.3dy6vkm"/>
      <w:bookmarkStart w:id="12" w:name="_heading=h.4d34og8"/>
      <w:bookmarkEnd w:id="11"/>
      <w:bookmarkEnd w:id="12"/>
      <w:r w:rsidRPr="004D2EA8">
        <w:rPr>
          <w:rFonts w:ascii="Times New Roman" w:hAnsi="Times New Roman" w:cs="Times New Roman"/>
          <w:b/>
          <w:bCs/>
          <w:sz w:val="28"/>
          <w:szCs w:val="28"/>
        </w:rPr>
        <w:t>Категории участников</w:t>
      </w:r>
      <w:bookmarkStart w:id="13" w:name="_heading=h.2s8eyo1"/>
      <w:bookmarkEnd w:id="13"/>
    </w:p>
    <w:p w14:paraId="51A99C20" w14:textId="77777777" w:rsidR="00D209BD" w:rsidRPr="004D2EA8" w:rsidRDefault="00717D70" w:rsidP="004D2EA8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Возрастные группы участников: </w:t>
      </w:r>
    </w:p>
    <w:p w14:paraId="72D74C24" w14:textId="31BF0D73" w:rsidR="00D209BD" w:rsidRPr="004D2EA8" w:rsidRDefault="0013079B" w:rsidP="00173593">
      <w:pPr>
        <w:pStyle w:val="af8"/>
        <w:numPr>
          <w:ilvl w:val="0"/>
          <w:numId w:val="9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Мужчины </w:t>
      </w:r>
      <w:r w:rsidR="00717D70" w:rsidRPr="004D2EA8">
        <w:rPr>
          <w:rFonts w:ascii="Times New Roman" w:hAnsi="Times New Roman" w:cs="Times New Roman"/>
          <w:sz w:val="28"/>
          <w:szCs w:val="28"/>
        </w:rPr>
        <w:t>14 — 19 лет;</w:t>
      </w:r>
    </w:p>
    <w:p w14:paraId="4890FD16" w14:textId="2DF6E263" w:rsidR="00D209BD" w:rsidRPr="004D2EA8" w:rsidRDefault="0013079B" w:rsidP="00173593">
      <w:pPr>
        <w:pStyle w:val="af8"/>
        <w:numPr>
          <w:ilvl w:val="0"/>
          <w:numId w:val="9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Мужчины</w:t>
      </w:r>
      <w:r w:rsidR="00717D70" w:rsidRPr="004D2EA8">
        <w:rPr>
          <w:rFonts w:ascii="Times New Roman" w:hAnsi="Times New Roman" w:cs="Times New Roman"/>
          <w:sz w:val="28"/>
          <w:szCs w:val="28"/>
        </w:rPr>
        <w:t xml:space="preserve"> 20 — 29 лет;</w:t>
      </w:r>
    </w:p>
    <w:p w14:paraId="7D4A0024" w14:textId="39E724CE" w:rsidR="00D209BD" w:rsidRPr="004D2EA8" w:rsidRDefault="0013079B" w:rsidP="00173593">
      <w:pPr>
        <w:pStyle w:val="af8"/>
        <w:numPr>
          <w:ilvl w:val="0"/>
          <w:numId w:val="9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Мужчины </w:t>
      </w:r>
      <w:r w:rsidR="00717D70" w:rsidRPr="004D2EA8">
        <w:rPr>
          <w:rFonts w:ascii="Times New Roman" w:hAnsi="Times New Roman" w:cs="Times New Roman"/>
          <w:sz w:val="28"/>
          <w:szCs w:val="28"/>
        </w:rPr>
        <w:t>30 — 39 лет;</w:t>
      </w:r>
    </w:p>
    <w:p w14:paraId="1AF46C67" w14:textId="14F30FE0" w:rsidR="00D209BD" w:rsidRPr="004D2EA8" w:rsidRDefault="0013079B" w:rsidP="00173593">
      <w:pPr>
        <w:pStyle w:val="af8"/>
        <w:numPr>
          <w:ilvl w:val="0"/>
          <w:numId w:val="9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Мужчины </w:t>
      </w:r>
      <w:r w:rsidR="00717D70" w:rsidRPr="004D2EA8">
        <w:rPr>
          <w:rFonts w:ascii="Times New Roman" w:hAnsi="Times New Roman" w:cs="Times New Roman"/>
          <w:sz w:val="28"/>
          <w:szCs w:val="28"/>
        </w:rPr>
        <w:t>40 — 49 лет;</w:t>
      </w:r>
    </w:p>
    <w:p w14:paraId="2DEF60B2" w14:textId="24EF8CA3" w:rsidR="00D209BD" w:rsidRDefault="0013079B" w:rsidP="00173593">
      <w:pPr>
        <w:pStyle w:val="af8"/>
        <w:numPr>
          <w:ilvl w:val="0"/>
          <w:numId w:val="9"/>
        </w:num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Мужчины </w:t>
      </w:r>
      <w:r w:rsidR="00717D70" w:rsidRPr="004D2EA8">
        <w:rPr>
          <w:rFonts w:ascii="Times New Roman" w:hAnsi="Times New Roman" w:cs="Times New Roman"/>
          <w:sz w:val="28"/>
          <w:szCs w:val="28"/>
        </w:rPr>
        <w:t>старше 50 лет.</w:t>
      </w:r>
    </w:p>
    <w:p w14:paraId="38471765" w14:textId="77777777" w:rsidR="004D2EA8" w:rsidRPr="004D2EA8" w:rsidRDefault="004D2EA8" w:rsidP="004D2E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5D45C2" w14:textId="77777777" w:rsidR="00D209BD" w:rsidRPr="004D2EA8" w:rsidRDefault="00717D70" w:rsidP="00173593">
      <w:pPr>
        <w:pStyle w:val="1"/>
        <w:numPr>
          <w:ilvl w:val="0"/>
          <w:numId w:val="10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r w:rsidRPr="004D2EA8">
        <w:rPr>
          <w:rFonts w:ascii="Times New Roman" w:hAnsi="Times New Roman" w:cs="Times New Roman"/>
          <w:b/>
          <w:bCs/>
          <w:sz w:val="28"/>
          <w:szCs w:val="28"/>
        </w:rPr>
        <w:t>Категория «Элита»</w:t>
      </w:r>
    </w:p>
    <w:p w14:paraId="3C4A0D0D" w14:textId="4BB4C2DD" w:rsidR="00D209BD" w:rsidRPr="004D2EA8" w:rsidRDefault="00717D70" w:rsidP="00173593">
      <w:pPr>
        <w:pStyle w:val="af8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34709831"/>
      <w:r w:rsidRPr="004D2EA8">
        <w:rPr>
          <w:rFonts w:ascii="Times New Roman" w:hAnsi="Times New Roman" w:cs="Times New Roman"/>
          <w:sz w:val="28"/>
          <w:szCs w:val="28"/>
        </w:rPr>
        <w:t>На соревнованиях по бегу выделена категория "Элита", предназначенная для самых сильных спортсменов.</w:t>
      </w:r>
      <w:bookmarkStart w:id="15" w:name="_1t3h5sf"/>
      <w:bookmarkEnd w:id="15"/>
    </w:p>
    <w:p w14:paraId="7FE382F0" w14:textId="77777777" w:rsidR="00D209BD" w:rsidRPr="004D2EA8" w:rsidRDefault="00717D70" w:rsidP="00173593">
      <w:pPr>
        <w:pStyle w:val="af8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Отбор в элиту происходит по следующим критериям:</w:t>
      </w:r>
    </w:p>
    <w:p w14:paraId="56231B82" w14:textId="77777777" w:rsidR="00D209BD" w:rsidRPr="004D2EA8" w:rsidRDefault="00717D70" w:rsidP="00173593">
      <w:pPr>
        <w:pStyle w:val="af8"/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Наличие статуса «Элита» на стартах по триатлону IRONSTAR;</w:t>
      </w:r>
    </w:p>
    <w:p w14:paraId="1BE340D7" w14:textId="3BCDCAEC" w:rsidR="00D209BD" w:rsidRPr="004D2EA8" w:rsidRDefault="00717D70" w:rsidP="00173593">
      <w:pPr>
        <w:pStyle w:val="af8"/>
        <w:numPr>
          <w:ilvl w:val="0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Время преодоления дистанции, включая беговые этапы триатлона, за последние три года:</w:t>
      </w:r>
    </w:p>
    <w:p w14:paraId="783B402F" w14:textId="7341F034" w:rsidR="00D209BD" w:rsidRPr="004D2EA8" w:rsidRDefault="00717D70" w:rsidP="00173593">
      <w:pPr>
        <w:pStyle w:val="af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5 км за 00:</w:t>
      </w:r>
      <w:r w:rsidR="0013079B" w:rsidRPr="004D2EA8">
        <w:rPr>
          <w:rFonts w:ascii="Times New Roman" w:hAnsi="Times New Roman" w:cs="Times New Roman"/>
          <w:sz w:val="28"/>
          <w:szCs w:val="28"/>
        </w:rPr>
        <w:t>17</w:t>
      </w:r>
      <w:r w:rsidRPr="004D2EA8">
        <w:rPr>
          <w:rFonts w:ascii="Times New Roman" w:hAnsi="Times New Roman" w:cs="Times New Roman"/>
          <w:sz w:val="28"/>
          <w:szCs w:val="28"/>
        </w:rPr>
        <w:t xml:space="preserve">:00 и быстрее, </w:t>
      </w:r>
    </w:p>
    <w:p w14:paraId="141A413D" w14:textId="18DAC469" w:rsidR="00D209BD" w:rsidRPr="004D2EA8" w:rsidRDefault="00717D70" w:rsidP="00173593">
      <w:pPr>
        <w:pStyle w:val="af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10 км за 00:</w:t>
      </w:r>
      <w:r w:rsidR="0013079B" w:rsidRPr="004D2EA8">
        <w:rPr>
          <w:rFonts w:ascii="Times New Roman" w:hAnsi="Times New Roman" w:cs="Times New Roman"/>
          <w:sz w:val="28"/>
          <w:szCs w:val="28"/>
        </w:rPr>
        <w:t>35</w:t>
      </w:r>
      <w:r w:rsidRPr="004D2EA8">
        <w:rPr>
          <w:rFonts w:ascii="Times New Roman" w:hAnsi="Times New Roman" w:cs="Times New Roman"/>
          <w:sz w:val="28"/>
          <w:szCs w:val="28"/>
        </w:rPr>
        <w:t>:00 и быстрее,</w:t>
      </w:r>
    </w:p>
    <w:p w14:paraId="4E4585DE" w14:textId="3A26FD6C" w:rsidR="00D209BD" w:rsidRPr="004D2EA8" w:rsidRDefault="00717D70" w:rsidP="00173593">
      <w:pPr>
        <w:pStyle w:val="af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21,1 км за 01:</w:t>
      </w:r>
      <w:r w:rsidR="0013079B" w:rsidRPr="004D2EA8">
        <w:rPr>
          <w:rFonts w:ascii="Times New Roman" w:hAnsi="Times New Roman" w:cs="Times New Roman"/>
          <w:sz w:val="28"/>
          <w:szCs w:val="28"/>
        </w:rPr>
        <w:t>20</w:t>
      </w:r>
      <w:r w:rsidRPr="004D2EA8">
        <w:rPr>
          <w:rFonts w:ascii="Times New Roman" w:hAnsi="Times New Roman" w:cs="Times New Roman"/>
          <w:sz w:val="28"/>
          <w:szCs w:val="28"/>
        </w:rPr>
        <w:t>:00 и быстрее,</w:t>
      </w:r>
    </w:p>
    <w:p w14:paraId="5C2D8524" w14:textId="1D602E61" w:rsidR="00D209BD" w:rsidRPr="004D2EA8" w:rsidRDefault="00717D70" w:rsidP="00173593">
      <w:pPr>
        <w:pStyle w:val="af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42,2 км за 0</w:t>
      </w:r>
      <w:r w:rsidR="0013079B" w:rsidRPr="004D2EA8">
        <w:rPr>
          <w:rFonts w:ascii="Times New Roman" w:hAnsi="Times New Roman" w:cs="Times New Roman"/>
          <w:sz w:val="28"/>
          <w:szCs w:val="28"/>
        </w:rPr>
        <w:t>2</w:t>
      </w:r>
      <w:r w:rsidRPr="004D2EA8">
        <w:rPr>
          <w:rFonts w:ascii="Times New Roman" w:hAnsi="Times New Roman" w:cs="Times New Roman"/>
          <w:sz w:val="28"/>
          <w:szCs w:val="28"/>
        </w:rPr>
        <w:t>:</w:t>
      </w:r>
      <w:r w:rsidR="0013079B" w:rsidRPr="004D2EA8">
        <w:rPr>
          <w:rFonts w:ascii="Times New Roman" w:hAnsi="Times New Roman" w:cs="Times New Roman"/>
          <w:sz w:val="28"/>
          <w:szCs w:val="28"/>
        </w:rPr>
        <w:t>50</w:t>
      </w:r>
      <w:r w:rsidRPr="004D2EA8">
        <w:rPr>
          <w:rFonts w:ascii="Times New Roman" w:hAnsi="Times New Roman" w:cs="Times New Roman"/>
          <w:sz w:val="28"/>
          <w:szCs w:val="28"/>
        </w:rPr>
        <w:t xml:space="preserve">:00 и быстрее; </w:t>
      </w:r>
    </w:p>
    <w:p w14:paraId="59599AB5" w14:textId="70A484DB" w:rsidR="00D209BD" w:rsidRPr="004D2EA8" w:rsidRDefault="00717D70" w:rsidP="00173593">
      <w:pPr>
        <w:pStyle w:val="af8"/>
        <w:numPr>
          <w:ilvl w:val="0"/>
          <w:numId w:val="13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Учитываются старты IRONSTAR, а также на старты сторонних организаторов.</w:t>
      </w:r>
    </w:p>
    <w:p w14:paraId="1B579BA5" w14:textId="7EC03C0F" w:rsidR="00D209BD" w:rsidRPr="004D2EA8" w:rsidRDefault="00717D70" w:rsidP="00173593">
      <w:pPr>
        <w:pStyle w:val="af8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Если участни</w:t>
      </w:r>
      <w:r w:rsidR="0013079B" w:rsidRPr="004D2EA8">
        <w:rPr>
          <w:rFonts w:ascii="Times New Roman" w:hAnsi="Times New Roman" w:cs="Times New Roman"/>
          <w:sz w:val="28"/>
          <w:szCs w:val="28"/>
        </w:rPr>
        <w:t>к</w:t>
      </w:r>
      <w:r w:rsidRPr="004D2EA8">
        <w:rPr>
          <w:rFonts w:ascii="Times New Roman" w:hAnsi="Times New Roman" w:cs="Times New Roman"/>
          <w:sz w:val="28"/>
          <w:szCs w:val="28"/>
        </w:rPr>
        <w:t xml:space="preserve"> уложилс</w:t>
      </w:r>
      <w:r w:rsidR="0013079B" w:rsidRPr="004D2EA8">
        <w:rPr>
          <w:rFonts w:ascii="Times New Roman" w:hAnsi="Times New Roman" w:cs="Times New Roman"/>
          <w:sz w:val="28"/>
          <w:szCs w:val="28"/>
        </w:rPr>
        <w:t>я</w:t>
      </w:r>
      <w:r w:rsidRPr="004D2EA8">
        <w:rPr>
          <w:rFonts w:ascii="Times New Roman" w:hAnsi="Times New Roman" w:cs="Times New Roman"/>
          <w:sz w:val="28"/>
          <w:szCs w:val="28"/>
        </w:rPr>
        <w:t xml:space="preserve"> в указанные нормативы на сторонних беговых соревнованиях, то необходимо прислать свой протокол через форму «Задайте </w:t>
      </w:r>
      <w:r w:rsidRPr="004D2EA8">
        <w:rPr>
          <w:rFonts w:ascii="Times New Roman" w:hAnsi="Times New Roman" w:cs="Times New Roman"/>
          <w:sz w:val="28"/>
          <w:szCs w:val="28"/>
        </w:rPr>
        <w:lastRenderedPageBreak/>
        <w:t>свой вопрос» на сайте и выбрать тип вопроса «Категория Элита».</w:t>
      </w:r>
    </w:p>
    <w:p w14:paraId="0AFAC064" w14:textId="77777777" w:rsidR="00D209BD" w:rsidRPr="004D2EA8" w:rsidRDefault="00717D70" w:rsidP="00173593">
      <w:pPr>
        <w:pStyle w:val="af8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Участники в категории "Элита" стартуют отдельно в первой волне в формате масс-старт.</w:t>
      </w:r>
    </w:p>
    <w:p w14:paraId="50B37FB0" w14:textId="0CC5EB97" w:rsidR="00D209BD" w:rsidRPr="004D2EA8" w:rsidRDefault="00717D70" w:rsidP="00173593">
      <w:pPr>
        <w:pStyle w:val="af8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Участники, попавшие в категорию "Элита", могут отказаться стартовать в первой волне и стартовать в общей волне с возрастными группами. Каждому участнику категории заранее будет выслано письмо, в котором необходимо подтвердить участие в категории.</w:t>
      </w:r>
    </w:p>
    <w:p w14:paraId="11366818" w14:textId="55CE46F7" w:rsidR="00D209BD" w:rsidRDefault="004D2EA8" w:rsidP="00173593">
      <w:pPr>
        <w:pStyle w:val="af8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7D70" w:rsidRPr="004D2EA8">
        <w:rPr>
          <w:rFonts w:ascii="Times New Roman" w:hAnsi="Times New Roman" w:cs="Times New Roman"/>
          <w:sz w:val="28"/>
          <w:szCs w:val="28"/>
        </w:rPr>
        <w:t>Элита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7D70" w:rsidRPr="004D2EA8">
        <w:rPr>
          <w:rFonts w:ascii="Times New Roman" w:hAnsi="Times New Roman" w:cs="Times New Roman"/>
          <w:sz w:val="28"/>
          <w:szCs w:val="28"/>
        </w:rPr>
        <w:t xml:space="preserve"> соревнуется и борется за призовые места только в </w:t>
      </w:r>
      <w:r w:rsidR="00B96398" w:rsidRPr="004D2EA8">
        <w:rPr>
          <w:rFonts w:ascii="Times New Roman" w:hAnsi="Times New Roman" w:cs="Times New Roman"/>
          <w:sz w:val="28"/>
          <w:szCs w:val="28"/>
        </w:rPr>
        <w:t xml:space="preserve">элитном </w:t>
      </w:r>
      <w:r w:rsidR="00717D70" w:rsidRPr="004D2EA8">
        <w:rPr>
          <w:rFonts w:ascii="Times New Roman" w:hAnsi="Times New Roman" w:cs="Times New Roman"/>
          <w:sz w:val="28"/>
          <w:szCs w:val="28"/>
        </w:rPr>
        <w:t>зачете</w:t>
      </w:r>
      <w:r w:rsidR="00B96398" w:rsidRPr="004D2EA8">
        <w:rPr>
          <w:rFonts w:ascii="Times New Roman" w:hAnsi="Times New Roman" w:cs="Times New Roman"/>
          <w:sz w:val="28"/>
          <w:szCs w:val="28"/>
        </w:rPr>
        <w:t xml:space="preserve"> и не участвуют в распределении мест в возрастных группах</w:t>
      </w:r>
      <w:r w:rsidR="00717D70" w:rsidRPr="004D2EA8">
        <w:rPr>
          <w:rFonts w:ascii="Times New Roman" w:hAnsi="Times New Roman" w:cs="Times New Roman"/>
          <w:sz w:val="28"/>
          <w:szCs w:val="28"/>
        </w:rPr>
        <w:t>. Награждаются с 1 по 3 места</w:t>
      </w:r>
      <w:bookmarkEnd w:id="14"/>
      <w:r w:rsidR="00B96398" w:rsidRPr="004D2EA8">
        <w:rPr>
          <w:rFonts w:ascii="Times New Roman" w:hAnsi="Times New Roman" w:cs="Times New Roman"/>
          <w:sz w:val="28"/>
          <w:szCs w:val="28"/>
        </w:rPr>
        <w:t>.</w:t>
      </w:r>
    </w:p>
    <w:p w14:paraId="48A7CF92" w14:textId="77777777" w:rsidR="004D2EA8" w:rsidRPr="004D2EA8" w:rsidRDefault="004D2EA8" w:rsidP="004D2E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41C6F" w14:textId="77777777" w:rsidR="00D209BD" w:rsidRPr="004D2EA8" w:rsidRDefault="00717D70" w:rsidP="00173593">
      <w:pPr>
        <w:pStyle w:val="1"/>
        <w:numPr>
          <w:ilvl w:val="0"/>
          <w:numId w:val="10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r w:rsidRPr="004D2EA8">
        <w:rPr>
          <w:rFonts w:ascii="Times New Roman" w:hAnsi="Times New Roman" w:cs="Times New Roman"/>
          <w:b/>
          <w:bCs/>
          <w:sz w:val="28"/>
          <w:szCs w:val="28"/>
        </w:rPr>
        <w:t>Расписание соревнований</w:t>
      </w:r>
    </w:p>
    <w:p w14:paraId="2303C59D" w14:textId="5AB7A08E" w:rsidR="00D209BD" w:rsidRPr="004D2EA8" w:rsidRDefault="00717D70" w:rsidP="004D2EA8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С актуальным расписанием можно ознакомиться на сайте </w:t>
      </w:r>
      <w:hyperlink r:id="rId9" w:tooltip="http://www.iron-star.com" w:history="1">
        <w:r w:rsidRPr="004D2EA8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www.iron-star.com</w:t>
        </w:r>
      </w:hyperlink>
      <w:r w:rsidRPr="004D2EA8">
        <w:rPr>
          <w:rFonts w:ascii="Times New Roman" w:hAnsi="Times New Roman" w:cs="Times New Roman"/>
          <w:sz w:val="28"/>
          <w:szCs w:val="28"/>
        </w:rPr>
        <w:t xml:space="preserve"> Оргкомитетом в расписание Соревнования могут быть внесены изменения.</w:t>
      </w:r>
    </w:p>
    <w:p w14:paraId="62C0D21A" w14:textId="77777777" w:rsidR="00D209BD" w:rsidRPr="004D2EA8" w:rsidRDefault="00717D70" w:rsidP="00173593">
      <w:pPr>
        <w:pStyle w:val="1"/>
        <w:numPr>
          <w:ilvl w:val="0"/>
          <w:numId w:val="10"/>
        </w:numPr>
        <w:spacing w:before="0"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bookmarkStart w:id="16" w:name="_heading=h.17dp8vu"/>
      <w:bookmarkEnd w:id="16"/>
      <w:r w:rsidRPr="004D2EA8">
        <w:rPr>
          <w:rFonts w:ascii="Times New Roman" w:hAnsi="Times New Roman" w:cs="Times New Roman"/>
          <w:sz w:val="28"/>
          <w:szCs w:val="28"/>
        </w:rPr>
        <w:t>Правила соревнований</w:t>
      </w:r>
    </w:p>
    <w:p w14:paraId="1A4926E2" w14:textId="44DBBABF" w:rsidR="00D209BD" w:rsidRPr="004D2EA8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eading=h.3rdcrjn"/>
      <w:bookmarkEnd w:id="17"/>
      <w:r w:rsidRPr="004D2EA8">
        <w:rPr>
          <w:rFonts w:ascii="Times New Roman" w:hAnsi="Times New Roman" w:cs="Times New Roman"/>
          <w:sz w:val="28"/>
          <w:szCs w:val="28"/>
        </w:rPr>
        <w:t xml:space="preserve">Соревнование проводится в соответствии с настоящим Регламентом и Правилами </w:t>
      </w:r>
      <w:r w:rsidR="00A91895" w:rsidRPr="004D2EA8">
        <w:rPr>
          <w:rFonts w:ascii="Times New Roman" w:hAnsi="Times New Roman" w:cs="Times New Roman"/>
          <w:sz w:val="28"/>
          <w:szCs w:val="28"/>
        </w:rPr>
        <w:t>соревнований по легкой атлетике, утвержденными приказом Минспорта РФ от 09.03.2023 #153.</w:t>
      </w:r>
    </w:p>
    <w:p w14:paraId="0365741D" w14:textId="77777777" w:rsidR="00D209BD" w:rsidRPr="004D2EA8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Каждый спортсмен несет ответственность за </w:t>
      </w:r>
      <w:bookmarkStart w:id="18" w:name="_Hlk97375796"/>
      <w:r w:rsidRPr="004D2EA8">
        <w:rPr>
          <w:rFonts w:ascii="Times New Roman" w:hAnsi="Times New Roman" w:cs="Times New Roman"/>
          <w:sz w:val="28"/>
          <w:szCs w:val="28"/>
        </w:rPr>
        <w:t xml:space="preserve">осведомленность и </w:t>
      </w:r>
      <w:bookmarkEnd w:id="18"/>
      <w:r w:rsidRPr="004D2EA8">
        <w:rPr>
          <w:rFonts w:ascii="Times New Roman" w:hAnsi="Times New Roman" w:cs="Times New Roman"/>
          <w:sz w:val="28"/>
          <w:szCs w:val="28"/>
        </w:rPr>
        <w:t>понимание правил соревнований.</w:t>
      </w:r>
    </w:p>
    <w:p w14:paraId="66241F00" w14:textId="77777777" w:rsidR="00D209BD" w:rsidRPr="004D2EA8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Каждый участник обязан знать маршрут забега.</w:t>
      </w:r>
    </w:p>
    <w:p w14:paraId="12C6321F" w14:textId="5E502373" w:rsidR="00D209BD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В целях безопасности участников старт соревнования осуществляется в формате старта по очереди (</w:t>
      </w:r>
      <w:proofErr w:type="spellStart"/>
      <w:r w:rsidRPr="004D2EA8">
        <w:rPr>
          <w:rFonts w:ascii="Times New Roman" w:hAnsi="Times New Roman" w:cs="Times New Roman"/>
          <w:sz w:val="28"/>
          <w:szCs w:val="28"/>
        </w:rPr>
        <w:t>rolling</w:t>
      </w:r>
      <w:proofErr w:type="spellEnd"/>
      <w:r w:rsidRPr="004D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EA8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4D2EA8">
        <w:rPr>
          <w:rFonts w:ascii="Times New Roman" w:hAnsi="Times New Roman" w:cs="Times New Roman"/>
          <w:sz w:val="28"/>
          <w:szCs w:val="28"/>
        </w:rPr>
        <w:t>)</w:t>
      </w:r>
      <w:r w:rsidR="00B96398" w:rsidRPr="004D2EA8">
        <w:rPr>
          <w:rFonts w:ascii="Times New Roman" w:hAnsi="Times New Roman" w:cs="Times New Roman"/>
          <w:sz w:val="28"/>
          <w:szCs w:val="28"/>
        </w:rPr>
        <w:t xml:space="preserve"> (за исключением элиты).</w:t>
      </w:r>
    </w:p>
    <w:p w14:paraId="326DE781" w14:textId="77777777" w:rsidR="004D2EA8" w:rsidRPr="004D2EA8" w:rsidRDefault="004D2EA8" w:rsidP="004D2EA8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D910C" w14:textId="77777777" w:rsidR="00D209BD" w:rsidRPr="004D2EA8" w:rsidRDefault="00717D70" w:rsidP="00173593">
      <w:pPr>
        <w:pStyle w:val="1"/>
        <w:numPr>
          <w:ilvl w:val="0"/>
          <w:numId w:val="10"/>
        </w:numPr>
        <w:spacing w:before="0" w:after="0" w:line="240" w:lineRule="auto"/>
        <w:ind w:left="1134"/>
        <w:rPr>
          <w:rFonts w:ascii="Times New Roman" w:hAnsi="Times New Roman" w:cs="Times New Roman"/>
          <w:b/>
          <w:bCs/>
          <w:sz w:val="28"/>
          <w:szCs w:val="28"/>
        </w:rPr>
      </w:pPr>
      <w:r w:rsidRPr="004D2EA8">
        <w:rPr>
          <w:rFonts w:ascii="Times New Roman" w:hAnsi="Times New Roman" w:cs="Times New Roman"/>
          <w:b/>
          <w:bCs/>
          <w:sz w:val="28"/>
          <w:szCs w:val="28"/>
        </w:rPr>
        <w:t>Условия определения победителей</w:t>
      </w:r>
    </w:p>
    <w:p w14:paraId="643265A1" w14:textId="77777777" w:rsidR="00D209BD" w:rsidRPr="004D2EA8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eading=h.26in1rg"/>
      <w:bookmarkEnd w:id="19"/>
      <w:r w:rsidRPr="004D2EA8">
        <w:rPr>
          <w:rFonts w:ascii="Times New Roman" w:hAnsi="Times New Roman" w:cs="Times New Roman"/>
          <w:sz w:val="28"/>
          <w:szCs w:val="28"/>
        </w:rPr>
        <w:t xml:space="preserve">Победители и призеры определяются в соответствии с порядком пересечения стартовой и финишной линии участниками, по чистому времени прохождения дистанции. </w:t>
      </w:r>
    </w:p>
    <w:p w14:paraId="7C71BD62" w14:textId="77777777" w:rsidR="00D209BD" w:rsidRPr="004D2EA8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Хронометраж осуществляется с помощью системы хронометража </w:t>
      </w:r>
      <w:proofErr w:type="spellStart"/>
      <w:r w:rsidRPr="004D2EA8">
        <w:rPr>
          <w:rFonts w:ascii="Times New Roman" w:hAnsi="Times New Roman" w:cs="Times New Roman"/>
          <w:sz w:val="28"/>
          <w:szCs w:val="28"/>
        </w:rPr>
        <w:t>MyLaps</w:t>
      </w:r>
      <w:proofErr w:type="spellEnd"/>
      <w:r w:rsidRPr="004D2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EA8">
        <w:rPr>
          <w:rFonts w:ascii="Times New Roman" w:hAnsi="Times New Roman" w:cs="Times New Roman"/>
          <w:sz w:val="28"/>
          <w:szCs w:val="28"/>
        </w:rPr>
        <w:t>BibTag</w:t>
      </w:r>
      <w:proofErr w:type="spellEnd"/>
      <w:r w:rsidRPr="004D2EA8">
        <w:rPr>
          <w:rFonts w:ascii="Times New Roman" w:hAnsi="Times New Roman" w:cs="Times New Roman"/>
          <w:sz w:val="28"/>
          <w:szCs w:val="28"/>
        </w:rPr>
        <w:t>.</w:t>
      </w:r>
    </w:p>
    <w:p w14:paraId="327B4805" w14:textId="77777777" w:rsidR="00D209BD" w:rsidRPr="004D2EA8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eastAsia="Roboto" w:hAnsi="Times New Roman" w:cs="Times New Roman"/>
          <w:sz w:val="28"/>
          <w:szCs w:val="28"/>
        </w:rPr>
        <w:t xml:space="preserve">Протесты подаются в апелляционную комиссию не позднее, чем за 45 минут до церемонии награждения дистанции, в рамках которой подается протест, </w:t>
      </w:r>
      <w:r w:rsidRPr="004D2EA8">
        <w:rPr>
          <w:rFonts w:ascii="Times New Roman" w:hAnsi="Times New Roman" w:cs="Times New Roman"/>
          <w:sz w:val="28"/>
          <w:szCs w:val="28"/>
        </w:rPr>
        <w:t xml:space="preserve">с приложением 1 500 рублей. </w:t>
      </w:r>
    </w:p>
    <w:p w14:paraId="3E86C58D" w14:textId="77777777" w:rsidR="00D209BD" w:rsidRPr="004D2EA8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В случае удовлетворения протеста сумма 1 500 рублей возвращается заявителю. Если протест не удовлетворен, деньги не возвращаются.</w:t>
      </w:r>
    </w:p>
    <w:p w14:paraId="535594FA" w14:textId="77777777" w:rsidR="00D209BD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Официальные результаты соревнования являются окончательными и не могут быть оспорены.</w:t>
      </w:r>
    </w:p>
    <w:p w14:paraId="3FE19820" w14:textId="77777777" w:rsidR="004D2EA8" w:rsidRPr="004D2EA8" w:rsidRDefault="004D2EA8" w:rsidP="004D2EA8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12419" w14:textId="77777777" w:rsidR="00D209BD" w:rsidRPr="004D2EA8" w:rsidRDefault="00717D70" w:rsidP="00173593">
      <w:pPr>
        <w:pStyle w:val="1"/>
        <w:numPr>
          <w:ilvl w:val="0"/>
          <w:numId w:val="10"/>
        </w:numPr>
        <w:spacing w:before="0" w:after="0" w:line="240" w:lineRule="auto"/>
        <w:ind w:left="1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2EA8"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  <w:bookmarkStart w:id="20" w:name="_heading=h.lnxbz9"/>
      <w:bookmarkEnd w:id="20"/>
    </w:p>
    <w:p w14:paraId="7F128E6C" w14:textId="77777777" w:rsidR="00D209BD" w:rsidRPr="004D2EA8" w:rsidRDefault="00717D70" w:rsidP="00173593">
      <w:pPr>
        <w:pStyle w:val="af8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Награждаются памятной символикой участники в следующих категориях:</w:t>
      </w:r>
    </w:p>
    <w:p w14:paraId="05EEC00C" w14:textId="55F91CB6" w:rsidR="00D209BD" w:rsidRPr="004D2EA8" w:rsidRDefault="0013079B" w:rsidP="00173593">
      <w:pPr>
        <w:widowControl w:val="0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Мужчины</w:t>
      </w:r>
      <w:r w:rsidR="00717D70" w:rsidRPr="004D2EA8">
        <w:rPr>
          <w:rFonts w:ascii="Times New Roman" w:hAnsi="Times New Roman" w:cs="Times New Roman"/>
          <w:sz w:val="28"/>
          <w:szCs w:val="28"/>
        </w:rPr>
        <w:t xml:space="preserve">, занявшие 1-3 места в </w:t>
      </w:r>
      <w:r w:rsidR="00A80CB0" w:rsidRPr="004D2EA8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717D70" w:rsidRPr="004D2EA8">
        <w:rPr>
          <w:rFonts w:ascii="Times New Roman" w:hAnsi="Times New Roman" w:cs="Times New Roman"/>
          <w:sz w:val="28"/>
          <w:szCs w:val="28"/>
        </w:rPr>
        <w:t>«Элит</w:t>
      </w:r>
      <w:r w:rsidR="00A80CB0" w:rsidRPr="004D2EA8">
        <w:rPr>
          <w:rFonts w:ascii="Times New Roman" w:hAnsi="Times New Roman" w:cs="Times New Roman"/>
          <w:sz w:val="28"/>
          <w:szCs w:val="28"/>
        </w:rPr>
        <w:t>а</w:t>
      </w:r>
      <w:r w:rsidR="00717D70" w:rsidRPr="004D2EA8">
        <w:rPr>
          <w:rFonts w:ascii="Times New Roman" w:hAnsi="Times New Roman" w:cs="Times New Roman"/>
          <w:sz w:val="28"/>
          <w:szCs w:val="28"/>
        </w:rPr>
        <w:t>»</w:t>
      </w:r>
      <w:r w:rsidR="004D2EA8">
        <w:rPr>
          <w:rFonts w:ascii="Times New Roman" w:hAnsi="Times New Roman" w:cs="Times New Roman"/>
          <w:sz w:val="28"/>
          <w:szCs w:val="28"/>
        </w:rPr>
        <w:t>.</w:t>
      </w:r>
    </w:p>
    <w:p w14:paraId="334A34BF" w14:textId="50CF6821" w:rsidR="00D209BD" w:rsidRPr="004D2EA8" w:rsidRDefault="0013079B" w:rsidP="00173593">
      <w:pPr>
        <w:widowControl w:val="0"/>
        <w:numPr>
          <w:ilvl w:val="0"/>
          <w:numId w:val="3"/>
        </w:numPr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Мужчины</w:t>
      </w:r>
      <w:r w:rsidR="00717D70" w:rsidRPr="004D2EA8">
        <w:rPr>
          <w:rFonts w:ascii="Times New Roman" w:hAnsi="Times New Roman" w:cs="Times New Roman"/>
          <w:sz w:val="28"/>
          <w:szCs w:val="28"/>
        </w:rPr>
        <w:t>, занявшие 1-3 места в своих возрастных группах</w:t>
      </w:r>
      <w:r w:rsidR="004D2EA8">
        <w:rPr>
          <w:rFonts w:ascii="Times New Roman" w:hAnsi="Times New Roman" w:cs="Times New Roman"/>
          <w:sz w:val="28"/>
          <w:szCs w:val="28"/>
        </w:rPr>
        <w:t>.</w:t>
      </w:r>
    </w:p>
    <w:p w14:paraId="40D6598E" w14:textId="77777777" w:rsidR="00D209BD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lastRenderedPageBreak/>
        <w:t>Все участники, завершившие дистанцию, награждаются медалями финишеров.</w:t>
      </w:r>
    </w:p>
    <w:p w14:paraId="0CC62830" w14:textId="77777777" w:rsidR="004D2EA8" w:rsidRPr="004D2EA8" w:rsidRDefault="004D2EA8" w:rsidP="004D2EA8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67213" w14:textId="77777777" w:rsidR="00D209BD" w:rsidRPr="004D2EA8" w:rsidRDefault="00717D70" w:rsidP="00173593">
      <w:pPr>
        <w:pStyle w:val="1"/>
        <w:numPr>
          <w:ilvl w:val="0"/>
          <w:numId w:val="10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r w:rsidRPr="004D2EA8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(удаленная регистрация)</w:t>
      </w:r>
    </w:p>
    <w:p w14:paraId="15C34CC6" w14:textId="77777777" w:rsidR="00D209BD" w:rsidRPr="004D2EA8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eading=h.35nkun2"/>
      <w:bookmarkEnd w:id="21"/>
      <w:r w:rsidRPr="004D2EA8">
        <w:rPr>
          <w:rFonts w:ascii="Times New Roman" w:hAnsi="Times New Roman" w:cs="Times New Roman"/>
          <w:sz w:val="28"/>
          <w:szCs w:val="28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10" w:tooltip="http://iron-star.com/" w:history="1">
        <w:r w:rsidRPr="004D2EA8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www.iron-star.com</w:t>
        </w:r>
      </w:hyperlink>
    </w:p>
    <w:p w14:paraId="006503CD" w14:textId="77777777" w:rsidR="00D209BD" w:rsidRPr="004D2EA8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hyperlink r:id="rId11" w:tooltip="http://iron-star.com/" w:history="1">
        <w:r w:rsidRPr="004D2EA8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www.iron-star.com</w:t>
        </w:r>
      </w:hyperlink>
    </w:p>
    <w:p w14:paraId="3E4F87F8" w14:textId="77777777" w:rsidR="00D209BD" w:rsidRPr="004D2EA8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Регистрируясь и оплачивая стартовый взнос, участник соглашается на обработку персональных данных.</w:t>
      </w:r>
    </w:p>
    <w:p w14:paraId="0C200D4A" w14:textId="77777777" w:rsidR="00D209BD" w:rsidRPr="004D2EA8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Регистрируясь и оплачивая стартовый взнос, участник соглашается с правилами проведения соревнований.</w:t>
      </w:r>
    </w:p>
    <w:p w14:paraId="44AA89BA" w14:textId="77777777" w:rsidR="00D209BD" w:rsidRPr="004D2EA8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Участник несет личную ответственность за указанные им при регистрации данные.</w:t>
      </w:r>
    </w:p>
    <w:p w14:paraId="5D728719" w14:textId="77777777" w:rsidR="00D209BD" w:rsidRPr="004D2EA8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0DB5C4D1" w14:textId="77777777" w:rsidR="00D209BD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10442439"/>
      <w:r w:rsidRPr="004D2EA8">
        <w:rPr>
          <w:rFonts w:ascii="Times New Roman" w:hAnsi="Times New Roman" w:cs="Times New Roman"/>
          <w:sz w:val="28"/>
          <w:szCs w:val="28"/>
        </w:rPr>
        <w:t>Стартовые списки будут закрыты для внесения изменений не позднее, чем за 16 дней до старта.</w:t>
      </w:r>
      <w:bookmarkEnd w:id="22"/>
    </w:p>
    <w:p w14:paraId="71F2037D" w14:textId="77777777" w:rsidR="004D2EA8" w:rsidRPr="004D2EA8" w:rsidRDefault="004D2EA8" w:rsidP="004D2EA8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C4DA3" w14:textId="77777777" w:rsidR="00D209BD" w:rsidRPr="004D2EA8" w:rsidRDefault="00717D70" w:rsidP="00173593">
      <w:pPr>
        <w:pStyle w:val="1"/>
        <w:numPr>
          <w:ilvl w:val="0"/>
          <w:numId w:val="10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r w:rsidRPr="004D2EA8">
        <w:rPr>
          <w:rFonts w:ascii="Times New Roman" w:hAnsi="Times New Roman" w:cs="Times New Roman"/>
          <w:b/>
          <w:bCs/>
          <w:sz w:val="28"/>
          <w:szCs w:val="28"/>
        </w:rPr>
        <w:t>Обмен и возврат</w:t>
      </w:r>
    </w:p>
    <w:p w14:paraId="374B132C" w14:textId="77777777" w:rsidR="00D209BD" w:rsidRPr="004D2EA8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eading=h.1ksv4uv"/>
      <w:bookmarkEnd w:id="23"/>
      <w:r w:rsidRPr="004D2EA8">
        <w:rPr>
          <w:rFonts w:ascii="Times New Roman" w:hAnsi="Times New Roman" w:cs="Times New Roman"/>
          <w:sz w:val="28"/>
          <w:szCs w:val="28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2" w:tooltip="http://www.iron-star.com" w:history="1">
        <w:r w:rsidRPr="004D2EA8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www.iron-star.com</w:t>
        </w:r>
      </w:hyperlink>
    </w:p>
    <w:p w14:paraId="562B5839" w14:textId="77777777" w:rsidR="00D209BD" w:rsidRPr="004D2EA8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Передача слота третьему лицу возможна через личный кабинет. Подробнее в разделе FAQ “Регистрация/Обмен/Возврат”</w:t>
      </w:r>
    </w:p>
    <w:p w14:paraId="57E4695C" w14:textId="77777777" w:rsidR="00D209BD" w:rsidRDefault="00717D70" w:rsidP="00173593">
      <w:pPr>
        <w:widowControl w:val="0"/>
        <w:numPr>
          <w:ilvl w:val="1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10442453"/>
      <w:r w:rsidRPr="004D2EA8">
        <w:rPr>
          <w:rFonts w:ascii="Times New Roman" w:hAnsi="Times New Roman" w:cs="Times New Roman"/>
          <w:sz w:val="28"/>
          <w:szCs w:val="28"/>
        </w:rPr>
        <w:t>Все возможные операции со слотами проводятся не позднее, чем за 16 дней до старта.</w:t>
      </w:r>
      <w:bookmarkEnd w:id="24"/>
    </w:p>
    <w:p w14:paraId="65941327" w14:textId="77777777" w:rsidR="004D2EA8" w:rsidRPr="004D2EA8" w:rsidRDefault="004D2EA8" w:rsidP="004D2EA8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AC26A" w14:textId="77777777" w:rsidR="00D209BD" w:rsidRPr="004D2EA8" w:rsidRDefault="00717D70" w:rsidP="00173593">
      <w:pPr>
        <w:pStyle w:val="1"/>
        <w:numPr>
          <w:ilvl w:val="0"/>
          <w:numId w:val="10"/>
        </w:numPr>
        <w:spacing w:before="0" w:after="0" w:line="240" w:lineRule="auto"/>
        <w:ind w:left="1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2EA8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</w:t>
      </w:r>
    </w:p>
    <w:p w14:paraId="61F14E19" w14:textId="77777777" w:rsidR="00D209BD" w:rsidRPr="004D2EA8" w:rsidRDefault="00717D70" w:rsidP="00173593">
      <w:pPr>
        <w:pStyle w:val="af8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014DFD03" w14:textId="77777777" w:rsidR="00D209BD" w:rsidRPr="004D2EA8" w:rsidRDefault="00717D70" w:rsidP="00173593">
      <w:pPr>
        <w:pStyle w:val="af8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27F00D18" w14:textId="77777777" w:rsidR="00D209BD" w:rsidRPr="004D2EA8" w:rsidRDefault="00717D70" w:rsidP="00173593">
      <w:pPr>
        <w:pStyle w:val="af8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sz w:val="28"/>
          <w:szCs w:val="28"/>
        </w:rPr>
        <w:t xml:space="preserve">Иными распорядительными документами по вопросам обеспечения </w:t>
      </w:r>
      <w:r w:rsidRPr="004D2EA8">
        <w:rPr>
          <w:rFonts w:ascii="Times New Roman" w:hAnsi="Times New Roman" w:cs="Times New Roman"/>
          <w:sz w:val="28"/>
          <w:szCs w:val="28"/>
        </w:rPr>
        <w:lastRenderedPageBreak/>
        <w:t>общественной безопасности при проведении спортивных соревнований.</w:t>
      </w:r>
    </w:p>
    <w:p w14:paraId="3F33239E" w14:textId="2DE6FD0B" w:rsidR="00D209BD" w:rsidRDefault="00717D70" w:rsidP="00173593">
      <w:pPr>
        <w:pStyle w:val="af8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1ksv4uv"/>
      <w:bookmarkStart w:id="26" w:name="_Hlk97047667"/>
      <w:bookmarkEnd w:id="25"/>
      <w:r w:rsidRPr="004D2EA8">
        <w:rPr>
          <w:rFonts w:ascii="Times New Roman" w:hAnsi="Times New Roman" w:cs="Times New Roman"/>
          <w:sz w:val="28"/>
          <w:szCs w:val="28"/>
        </w:rPr>
        <w:t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мероприятиях»</w:t>
      </w:r>
      <w:bookmarkEnd w:id="26"/>
      <w:r w:rsidR="004D2EA8">
        <w:rPr>
          <w:rFonts w:ascii="Times New Roman" w:hAnsi="Times New Roman" w:cs="Times New Roman"/>
          <w:sz w:val="28"/>
          <w:szCs w:val="28"/>
        </w:rPr>
        <w:t>.</w:t>
      </w:r>
    </w:p>
    <w:p w14:paraId="6D0BE46E" w14:textId="77777777" w:rsidR="004D2EA8" w:rsidRPr="004D2EA8" w:rsidRDefault="004D2EA8" w:rsidP="004D2E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A37D5" w14:textId="77777777" w:rsidR="00D209BD" w:rsidRPr="004D2EA8" w:rsidRDefault="00717D70" w:rsidP="00173593">
      <w:pPr>
        <w:pStyle w:val="1"/>
        <w:numPr>
          <w:ilvl w:val="0"/>
          <w:numId w:val="10"/>
        </w:numPr>
        <w:spacing w:before="0" w:after="0" w:line="240" w:lineRule="auto"/>
        <w:ind w:left="1276"/>
        <w:rPr>
          <w:rFonts w:ascii="Times New Roman" w:hAnsi="Times New Roman" w:cs="Times New Roman"/>
          <w:b/>
          <w:bCs/>
          <w:sz w:val="28"/>
          <w:szCs w:val="28"/>
        </w:rPr>
      </w:pPr>
      <w:r w:rsidRPr="004D2EA8">
        <w:rPr>
          <w:rFonts w:ascii="Times New Roman" w:hAnsi="Times New Roman" w:cs="Times New Roman"/>
          <w:b/>
          <w:bCs/>
          <w:sz w:val="28"/>
          <w:szCs w:val="28"/>
        </w:rPr>
        <w:t>Обстоятельства непреодолимой силы</w:t>
      </w:r>
    </w:p>
    <w:p w14:paraId="5F6CB6DA" w14:textId="69F3654B" w:rsidR="00D209BD" w:rsidRDefault="00717D70" w:rsidP="004D2EA8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44sinio"/>
      <w:bookmarkEnd w:id="27"/>
      <w:r w:rsidRPr="004D2EA8">
        <w:rPr>
          <w:rFonts w:ascii="Times New Roman" w:hAnsi="Times New Roman" w:cs="Times New Roman"/>
          <w:sz w:val="28"/>
          <w:szCs w:val="28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(</w:t>
      </w:r>
      <w:r w:rsidR="000D11DC">
        <w:rPr>
          <w:rFonts w:ascii="Times New Roman" w:hAnsi="Times New Roman" w:cs="Times New Roman"/>
          <w:sz w:val="28"/>
          <w:szCs w:val="28"/>
        </w:rPr>
        <w:t xml:space="preserve">включая, но не ограничиваясь: </w:t>
      </w:r>
      <w:r w:rsidRPr="004D2EA8">
        <w:rPr>
          <w:rFonts w:ascii="Times New Roman" w:hAnsi="Times New Roman" w:cs="Times New Roman"/>
          <w:sz w:val="28"/>
          <w:szCs w:val="28"/>
        </w:rPr>
        <w:t>перенос времени старта</w:t>
      </w:r>
      <w:bookmarkStart w:id="28" w:name="_GoBack"/>
      <w:bookmarkEnd w:id="28"/>
      <w:r w:rsidRPr="004D2EA8">
        <w:rPr>
          <w:rFonts w:ascii="Times New Roman" w:hAnsi="Times New Roman" w:cs="Times New Roman"/>
          <w:sz w:val="28"/>
          <w:szCs w:val="28"/>
        </w:rPr>
        <w:t>) вплоть до их отмены с последующим уведомлением участников. Стартовый взнос в таком случае не возвращается.</w:t>
      </w:r>
    </w:p>
    <w:p w14:paraId="5AC325DA" w14:textId="77777777" w:rsidR="004D2EA8" w:rsidRPr="004D2EA8" w:rsidRDefault="004D2EA8" w:rsidP="004D2EA8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67C9F87" w14:textId="50F13355" w:rsidR="00D209BD" w:rsidRPr="004D2EA8" w:rsidRDefault="00717D70" w:rsidP="004D2E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EA8">
        <w:rPr>
          <w:rFonts w:ascii="Times New Roman" w:hAnsi="Times New Roman" w:cs="Times New Roman"/>
          <w:b/>
          <w:sz w:val="28"/>
          <w:szCs w:val="28"/>
        </w:rPr>
        <w:t>Желаем удачи на соревнованиях IRONSTAR!</w:t>
      </w:r>
      <w:bookmarkStart w:id="29" w:name="_Hlk97376159"/>
      <w:bookmarkStart w:id="30" w:name="_Hlk97372245"/>
    </w:p>
    <w:p w14:paraId="20F4E634" w14:textId="4EE9E543" w:rsidR="00D209BD" w:rsidRPr="004D2EA8" w:rsidRDefault="00717D70" w:rsidP="004D2E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EE5F3A" wp14:editId="41D8B588">
            <wp:simplePos x="0" y="0"/>
            <wp:positionH relativeFrom="column">
              <wp:posOffset>3972283</wp:posOffset>
            </wp:positionH>
            <wp:positionV relativeFrom="paragraph">
              <wp:posOffset>187904</wp:posOffset>
            </wp:positionV>
            <wp:extent cx="1018581" cy="1003901"/>
            <wp:effectExtent l="0" t="19050" r="29209" b="25400"/>
            <wp:wrapNone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 rot="19180454">
                      <a:off x="0" y="0"/>
                      <a:ext cx="1018581" cy="100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02C49" w14:textId="7E0D0D9C" w:rsidR="00D209BD" w:rsidRPr="004D2EA8" w:rsidRDefault="004D2EA8" w:rsidP="004D2E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EA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CEE9CA1" wp14:editId="4C2B392D">
            <wp:simplePos x="0" y="0"/>
            <wp:positionH relativeFrom="column">
              <wp:posOffset>3777825</wp:posOffset>
            </wp:positionH>
            <wp:positionV relativeFrom="paragraph">
              <wp:posOffset>113440</wp:posOffset>
            </wp:positionV>
            <wp:extent cx="801556" cy="387213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801556" cy="38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FCCBA" w14:textId="313E433E" w:rsidR="00D209BD" w:rsidRPr="004D2EA8" w:rsidRDefault="00717D70" w:rsidP="004D2E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bookmarkStart w:id="31" w:name="_Hlk94632134"/>
      <w:r w:rsidRPr="004D2EA8">
        <w:rPr>
          <w:rFonts w:ascii="Times New Roman" w:hAnsi="Times New Roman" w:cs="Times New Roman"/>
          <w:sz w:val="28"/>
          <w:szCs w:val="28"/>
          <w:lang w:val="ru"/>
        </w:rPr>
        <w:t>«</w:t>
      </w:r>
      <w:proofErr w:type="gramStart"/>
      <w:r w:rsidRPr="004D2EA8">
        <w:rPr>
          <w:rFonts w:ascii="Times New Roman" w:hAnsi="Times New Roman" w:cs="Times New Roman"/>
          <w:sz w:val="28"/>
          <w:szCs w:val="28"/>
          <w:lang w:val="ru"/>
        </w:rPr>
        <w:t xml:space="preserve">УТВЕРЖДАЮ» </w:t>
      </w:r>
      <w:r w:rsidRPr="004D2EA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4D2EA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4D2EA8">
        <w:rPr>
          <w:rFonts w:ascii="Times New Roman" w:hAnsi="Times New Roman" w:cs="Times New Roman"/>
          <w:sz w:val="28"/>
          <w:szCs w:val="28"/>
          <w:lang w:val="ru"/>
        </w:rPr>
        <w:t xml:space="preserve">____________________В.А. </w:t>
      </w:r>
      <w:proofErr w:type="spellStart"/>
      <w:r w:rsidRPr="004D2EA8">
        <w:rPr>
          <w:rFonts w:ascii="Times New Roman" w:hAnsi="Times New Roman" w:cs="Times New Roman"/>
          <w:sz w:val="28"/>
          <w:szCs w:val="28"/>
          <w:lang w:val="ru"/>
        </w:rPr>
        <w:t>Шейкин</w:t>
      </w:r>
      <w:proofErr w:type="spellEnd"/>
    </w:p>
    <w:p w14:paraId="63FDDE19" w14:textId="77777777" w:rsidR="00D209BD" w:rsidRPr="004D2EA8" w:rsidRDefault="00D209BD" w:rsidP="004D2E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"/>
        </w:rPr>
      </w:pPr>
    </w:p>
    <w:p w14:paraId="37377E39" w14:textId="4B0D073D" w:rsidR="00827423" w:rsidRPr="004D2EA8" w:rsidRDefault="00717D70" w:rsidP="004D2E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D2EA8">
        <w:rPr>
          <w:rFonts w:ascii="Times New Roman" w:hAnsi="Times New Roman" w:cs="Times New Roman"/>
          <w:sz w:val="28"/>
          <w:szCs w:val="28"/>
          <w:lang w:val="ru"/>
        </w:rPr>
        <w:t xml:space="preserve">Генеральный директор ООО «Архитектура </w:t>
      </w:r>
      <w:proofErr w:type="gramStart"/>
      <w:r w:rsidRPr="004D2EA8">
        <w:rPr>
          <w:rFonts w:ascii="Times New Roman" w:hAnsi="Times New Roman" w:cs="Times New Roman"/>
          <w:sz w:val="28"/>
          <w:szCs w:val="28"/>
          <w:lang w:val="ru"/>
        </w:rPr>
        <w:t xml:space="preserve">спорта» </w:t>
      </w:r>
      <w:r w:rsidRPr="004D2EA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4D2EA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7564">
        <w:rPr>
          <w:rFonts w:ascii="Times New Roman" w:hAnsi="Times New Roman" w:cs="Times New Roman"/>
          <w:sz w:val="28"/>
          <w:szCs w:val="28"/>
          <w:lang w:val="ru"/>
        </w:rPr>
        <w:t>«_____» _______202_</w:t>
      </w:r>
      <w:r w:rsidRPr="004D2EA8">
        <w:rPr>
          <w:rFonts w:ascii="Times New Roman" w:hAnsi="Times New Roman" w:cs="Times New Roman"/>
          <w:sz w:val="28"/>
          <w:szCs w:val="28"/>
          <w:lang w:val="ru"/>
        </w:rPr>
        <w:t xml:space="preserve"> г.</w:t>
      </w:r>
      <w:bookmarkEnd w:id="29"/>
      <w:bookmarkEnd w:id="30"/>
      <w:bookmarkEnd w:id="31"/>
    </w:p>
    <w:sectPr w:rsidR="00827423" w:rsidRPr="004D2EA8" w:rsidSect="004D2EA8">
      <w:headerReference w:type="default" r:id="rId15"/>
      <w:footerReference w:type="default" r:id="rId1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CDEDC" w14:textId="77777777" w:rsidR="00BE1166" w:rsidRDefault="00BE1166">
      <w:pPr>
        <w:spacing w:line="240" w:lineRule="auto"/>
      </w:pPr>
      <w:r>
        <w:separator/>
      </w:r>
    </w:p>
  </w:endnote>
  <w:endnote w:type="continuationSeparator" w:id="0">
    <w:p w14:paraId="5AD25B3D" w14:textId="77777777" w:rsidR="00BE1166" w:rsidRDefault="00BE1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6A07F" w14:textId="77777777" w:rsidR="00D209BD" w:rsidRDefault="00717D70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7FCB021" wp14:editId="0E98B5F4">
          <wp:simplePos x="0" y="0"/>
          <wp:positionH relativeFrom="margin">
            <wp:posOffset>3358515</wp:posOffset>
          </wp:positionH>
          <wp:positionV relativeFrom="paragraph">
            <wp:posOffset>-264160</wp:posOffset>
          </wp:positionV>
          <wp:extent cx="3287395" cy="821055"/>
          <wp:effectExtent l="0" t="0" r="1905" b="4445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2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3287395" cy="8210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3AB63" w14:textId="77777777" w:rsidR="00BE1166" w:rsidRDefault="00BE1166">
      <w:pPr>
        <w:spacing w:line="240" w:lineRule="auto"/>
      </w:pPr>
      <w:r>
        <w:separator/>
      </w:r>
    </w:p>
  </w:footnote>
  <w:footnote w:type="continuationSeparator" w:id="0">
    <w:p w14:paraId="353953A5" w14:textId="77777777" w:rsidR="00BE1166" w:rsidRDefault="00BE1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2339B" w14:textId="77777777" w:rsidR="00D209BD" w:rsidRDefault="00717D7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AE6CDEB" wp14:editId="7B6F3125">
          <wp:simplePos x="0" y="0"/>
          <wp:positionH relativeFrom="page">
            <wp:posOffset>11430</wp:posOffset>
          </wp:positionH>
          <wp:positionV relativeFrom="paragraph">
            <wp:posOffset>-404495</wp:posOffset>
          </wp:positionV>
          <wp:extent cx="1446530" cy="1378585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26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446530" cy="13785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529E5F" w14:textId="77777777" w:rsidR="00D209BD" w:rsidRDefault="00717D7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14:paraId="55926CEA" w14:textId="77777777" w:rsidR="00D209BD" w:rsidRDefault="00717D7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14:paraId="6D693501" w14:textId="77777777" w:rsidR="00D209BD" w:rsidRDefault="00717D7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14:paraId="78236C0F" w14:textId="77777777" w:rsidR="00D209BD" w:rsidRDefault="00717D7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14:paraId="01F56FAB" w14:textId="77777777" w:rsidR="00D209BD" w:rsidRDefault="00717D7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14:paraId="3FC99C1B" w14:textId="77777777" w:rsidR="00D209BD" w:rsidRDefault="00717D7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14:paraId="34769F5D" w14:textId="271FAD3F" w:rsidR="00D209BD" w:rsidRDefault="00717D7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Российская Федерация, город Москва, Ракетный бульвар, дом 16, 4 этаж, офис 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C14"/>
    <w:multiLevelType w:val="multilevel"/>
    <w:tmpl w:val="B56EF0F0"/>
    <w:lvl w:ilvl="0">
      <w:start w:val="4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" w15:restartNumberingAfterBreak="0">
    <w:nsid w:val="11D55048"/>
    <w:multiLevelType w:val="hybridMultilevel"/>
    <w:tmpl w:val="307C7B36"/>
    <w:lvl w:ilvl="0" w:tplc="63E00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066199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FAC4C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74B6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0220C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E80E4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1A8C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32C7C8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7DEC1C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8F2588"/>
    <w:multiLevelType w:val="hybridMultilevel"/>
    <w:tmpl w:val="157A4178"/>
    <w:lvl w:ilvl="0" w:tplc="1E2CF26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E88C059E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BDA84C60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859C5380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09C540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99E8C9C6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3F8E202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CAFEFA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64E87FA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E8A41CF"/>
    <w:multiLevelType w:val="multilevel"/>
    <w:tmpl w:val="DA965804"/>
    <w:lvl w:ilvl="0">
      <w:start w:val="5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4" w15:restartNumberingAfterBreak="0">
    <w:nsid w:val="1E9F7D44"/>
    <w:multiLevelType w:val="multilevel"/>
    <w:tmpl w:val="E1A66374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5" w15:restartNumberingAfterBreak="0">
    <w:nsid w:val="28157993"/>
    <w:multiLevelType w:val="hybridMultilevel"/>
    <w:tmpl w:val="91FCD4B8"/>
    <w:lvl w:ilvl="0" w:tplc="49F22D8C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9E5EF56C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C0A03AF2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C3FE650E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42D8D042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0F325AA0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30DE097A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0A98D2E2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BEE62FD2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6" w15:restartNumberingAfterBreak="0">
    <w:nsid w:val="37C8410D"/>
    <w:multiLevelType w:val="hybridMultilevel"/>
    <w:tmpl w:val="C4EE8FA8"/>
    <w:lvl w:ilvl="0" w:tplc="82846E4E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2A28844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82825C68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69788220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87F2CF1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2620E62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EE8C26E0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B56200C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EB5E207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7" w15:restartNumberingAfterBreak="0">
    <w:nsid w:val="3A481074"/>
    <w:multiLevelType w:val="hybridMultilevel"/>
    <w:tmpl w:val="EE6C30D8"/>
    <w:lvl w:ilvl="0" w:tplc="1A42A76C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7A904B90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3EA4A890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518CE912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17D6C24C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88A6E7E4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B8A290B0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511E5B10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F4BC7BF4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8" w15:restartNumberingAfterBreak="0">
    <w:nsid w:val="3E1C027B"/>
    <w:multiLevelType w:val="multilevel"/>
    <w:tmpl w:val="B7A0E99A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9" w15:restartNumberingAfterBreak="0">
    <w:nsid w:val="4A695A90"/>
    <w:multiLevelType w:val="multilevel"/>
    <w:tmpl w:val="2E8C28F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0" w15:restartNumberingAfterBreak="0">
    <w:nsid w:val="58366A1F"/>
    <w:multiLevelType w:val="hybridMultilevel"/>
    <w:tmpl w:val="DC7AF5EE"/>
    <w:lvl w:ilvl="0" w:tplc="571AF95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E8EFB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C34E41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FBA36E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A3C360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5D87FC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BA28F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0520F4C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49D3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BEE7A82"/>
    <w:multiLevelType w:val="hybridMultilevel"/>
    <w:tmpl w:val="3796CB52"/>
    <w:lvl w:ilvl="0" w:tplc="AFE6A4A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DF437B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E48CE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25006A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1D6C6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D06676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9384A3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526C3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65A27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D0826AE"/>
    <w:multiLevelType w:val="hybridMultilevel"/>
    <w:tmpl w:val="59D48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29341D"/>
    <w:multiLevelType w:val="hybridMultilevel"/>
    <w:tmpl w:val="055A8C0E"/>
    <w:lvl w:ilvl="0" w:tplc="9C2A6C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056ED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6A66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4096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D29B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4CE00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476B1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2011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386810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13127B"/>
    <w:multiLevelType w:val="hybridMultilevel"/>
    <w:tmpl w:val="635069AA"/>
    <w:lvl w:ilvl="0" w:tplc="2632AA04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E85807EC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6C48A1D4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EDF80C9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1206CB0A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D8D05A6E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AE2E9AE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C08AE816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202EF6CC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1"/>
  </w:num>
  <w:num w:numId="10">
    <w:abstractNumId w:val="4"/>
  </w:num>
  <w:num w:numId="11">
    <w:abstractNumId w:val="13"/>
  </w:num>
  <w:num w:numId="12">
    <w:abstractNumId w:val="1"/>
  </w:num>
  <w:num w:numId="13">
    <w:abstractNumId w:val="10"/>
  </w:num>
  <w:num w:numId="14">
    <w:abstractNumId w:val="12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BD"/>
    <w:rsid w:val="000B5A16"/>
    <w:rsid w:val="000D11DC"/>
    <w:rsid w:val="00107564"/>
    <w:rsid w:val="00110CB3"/>
    <w:rsid w:val="0013079B"/>
    <w:rsid w:val="00131A3B"/>
    <w:rsid w:val="00173593"/>
    <w:rsid w:val="00194B00"/>
    <w:rsid w:val="00203951"/>
    <w:rsid w:val="002638F6"/>
    <w:rsid w:val="002A51AF"/>
    <w:rsid w:val="003414BB"/>
    <w:rsid w:val="003560B6"/>
    <w:rsid w:val="004D2EA8"/>
    <w:rsid w:val="00546AEF"/>
    <w:rsid w:val="0058408B"/>
    <w:rsid w:val="007136F7"/>
    <w:rsid w:val="00717D70"/>
    <w:rsid w:val="00720B30"/>
    <w:rsid w:val="00827423"/>
    <w:rsid w:val="009820CD"/>
    <w:rsid w:val="00A80CB0"/>
    <w:rsid w:val="00A91895"/>
    <w:rsid w:val="00B632B8"/>
    <w:rsid w:val="00B93ED9"/>
    <w:rsid w:val="00B96398"/>
    <w:rsid w:val="00BB4321"/>
    <w:rsid w:val="00BC563E"/>
    <w:rsid w:val="00BE1166"/>
    <w:rsid w:val="00C115F3"/>
    <w:rsid w:val="00C91169"/>
    <w:rsid w:val="00D05259"/>
    <w:rsid w:val="00D209BD"/>
    <w:rsid w:val="00FD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8A45"/>
  <w15:docId w15:val="{08475BA2-6D58-4C12-A7C9-C7714B8F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after="160"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  <w:rsid w:val="0082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CgSWYb0sO2xLSAaljLJghOXLSncviEyktdnPYdg0M_g/edit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lNz2DVjwuVZ0WcCmf9q2wMjHNrS_pscYZyUIMWOI7b4/edit" TargetMode="External"/><Relationship Id="rId12" Type="http://schemas.openxmlformats.org/officeDocument/2006/relationships/hyperlink" Target="http://www.iron-star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on-star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iron-sta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on-star.com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Koreneva Ludmila</cp:lastModifiedBy>
  <cp:revision>10</cp:revision>
  <cp:lastPrinted>2024-05-24T11:07:00Z</cp:lastPrinted>
  <dcterms:created xsi:type="dcterms:W3CDTF">2024-11-24T18:41:00Z</dcterms:created>
  <dcterms:modified xsi:type="dcterms:W3CDTF">2025-09-30T21:47:00Z</dcterms:modified>
</cp:coreProperties>
</file>