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5B8" w14:textId="77777777" w:rsidR="008D4C6D" w:rsidRPr="001D2681" w:rsidRDefault="008D4C6D" w:rsidP="001D2681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</w:p>
    <w:p w14:paraId="209B17FE" w14:textId="77777777" w:rsidR="008D4C6D" w:rsidRPr="001D2681" w:rsidRDefault="008D4C6D" w:rsidP="001D2681">
      <w:pPr>
        <w:pStyle w:val="af4"/>
        <w:spacing w:before="0" w:line="276" w:lineRule="auto"/>
        <w:ind w:left="0"/>
      </w:pPr>
      <w:r w:rsidRPr="001D2681">
        <w:t>РЕГЛАМЕНТ</w:t>
      </w:r>
    </w:p>
    <w:p w14:paraId="78F41E12" w14:textId="58BE802D" w:rsidR="008D4C6D" w:rsidRPr="001D2681" w:rsidRDefault="008D4C6D" w:rsidP="001D2681">
      <w:pPr>
        <w:pStyle w:val="af6"/>
        <w:spacing w:before="0" w:line="276" w:lineRule="auto"/>
        <w:rPr>
          <w:color w:val="auto"/>
          <w:sz w:val="30"/>
          <w:szCs w:val="30"/>
        </w:rPr>
      </w:pPr>
      <w:bookmarkStart w:id="2" w:name="_heading=h.30j0zll"/>
      <w:bookmarkEnd w:id="2"/>
      <w:r w:rsidRPr="001D2681">
        <w:rPr>
          <w:color w:val="auto"/>
          <w:sz w:val="30"/>
          <w:szCs w:val="30"/>
        </w:rPr>
        <w:t>проведения соревнований по бегу</w:t>
      </w:r>
      <w:r w:rsidRPr="001D2681">
        <w:rPr>
          <w:color w:val="auto"/>
          <w:sz w:val="30"/>
          <w:szCs w:val="30"/>
        </w:rPr>
        <w:br/>
      </w:r>
      <w:bookmarkStart w:id="3" w:name="_Hlk116914820"/>
      <w:r w:rsidRPr="001D2681">
        <w:rPr>
          <w:color w:val="auto"/>
          <w:sz w:val="30"/>
          <w:szCs w:val="30"/>
        </w:rPr>
        <w:t xml:space="preserve">ЛИГА ТРИАТЛОНА &amp; </w:t>
      </w:r>
      <w:bookmarkEnd w:id="3"/>
      <w:r w:rsidR="00420D9F" w:rsidRPr="001D2681">
        <w:rPr>
          <w:color w:val="auto"/>
          <w:sz w:val="30"/>
          <w:szCs w:val="30"/>
          <w:lang w:val="en-US"/>
        </w:rPr>
        <w:t>MANSTAR</w:t>
      </w:r>
      <w:r w:rsidRPr="001D2681">
        <w:rPr>
          <w:color w:val="auto"/>
          <w:sz w:val="30"/>
          <w:szCs w:val="30"/>
        </w:rPr>
        <w:t xml:space="preserve"> МОСКВА </w:t>
      </w:r>
      <w:r w:rsidR="009025B8">
        <w:rPr>
          <w:color w:val="auto"/>
          <w:sz w:val="30"/>
          <w:szCs w:val="30"/>
        </w:rPr>
        <w:t>Лужники</w:t>
      </w:r>
      <w:r w:rsidRPr="001D2681">
        <w:rPr>
          <w:color w:val="auto"/>
          <w:sz w:val="30"/>
          <w:szCs w:val="30"/>
        </w:rPr>
        <w:t xml:space="preserve"> 202</w:t>
      </w:r>
      <w:r w:rsidR="006F231A">
        <w:rPr>
          <w:color w:val="auto"/>
          <w:sz w:val="30"/>
          <w:szCs w:val="30"/>
        </w:rPr>
        <w:t>6</w:t>
      </w:r>
    </w:p>
    <w:p w14:paraId="48329E96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4" w:name="_heading=h.1fob9te"/>
      <w:bookmarkEnd w:id="1"/>
      <w:bookmarkEnd w:id="4"/>
      <w:r w:rsidRPr="001D2681">
        <w:rPr>
          <w:rFonts w:ascii="Roboto" w:hAnsi="Roboto"/>
        </w:rPr>
        <w:t>Общая информация о соревновании</w:t>
      </w:r>
    </w:p>
    <w:p w14:paraId="58FAB8AE" w14:textId="7E9A2E55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jc w:val="both"/>
        <w:rPr>
          <w:rFonts w:ascii="Roboto" w:hAnsi="Roboto"/>
        </w:rPr>
      </w:pPr>
      <w:bookmarkStart w:id="5" w:name="_heading=h.3znysh7"/>
      <w:bookmarkStart w:id="6" w:name="_Hlk97372538"/>
      <w:bookmarkEnd w:id="5"/>
      <w:r w:rsidRPr="001D2681">
        <w:rPr>
          <w:rFonts w:ascii="Roboto" w:hAnsi="Roboto"/>
        </w:rPr>
        <w:t xml:space="preserve">Соревнование по бегу среди </w:t>
      </w:r>
      <w:r w:rsidR="00420D9F" w:rsidRPr="001D2681">
        <w:rPr>
          <w:rFonts w:ascii="Roboto" w:hAnsi="Roboto"/>
        </w:rPr>
        <w:t>мужчин</w:t>
      </w:r>
      <w:r w:rsidRPr="001D2681">
        <w:rPr>
          <w:rFonts w:ascii="Roboto" w:hAnsi="Roboto"/>
        </w:rPr>
        <w:t xml:space="preserve"> ЛИГА ТРИАТЛОНА &amp; </w:t>
      </w:r>
      <w:r w:rsidR="00420D9F" w:rsidRPr="001D2681">
        <w:rPr>
          <w:rFonts w:ascii="Roboto" w:hAnsi="Roboto"/>
          <w:lang w:val="en-US"/>
        </w:rPr>
        <w:t>MANSTAR</w:t>
      </w:r>
      <w:r w:rsidRPr="001D2681">
        <w:rPr>
          <w:rFonts w:ascii="Roboto" w:hAnsi="Roboto"/>
        </w:rPr>
        <w:t xml:space="preserve"> МОСКВА </w:t>
      </w:r>
      <w:r w:rsidR="009025B8">
        <w:rPr>
          <w:rFonts w:ascii="Roboto" w:hAnsi="Roboto"/>
        </w:rPr>
        <w:t>Лужники</w:t>
      </w:r>
      <w:r w:rsidRPr="001D2681">
        <w:rPr>
          <w:rFonts w:ascii="Roboto" w:hAnsi="Roboto"/>
        </w:rPr>
        <w:t xml:space="preserve"> 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ЛИГА ТРИАТЛОНА &amp; IRONSTAR МОСКВА </w:t>
      </w:r>
      <w:r w:rsidR="009025B8">
        <w:rPr>
          <w:rFonts w:ascii="Roboto" w:hAnsi="Roboto"/>
        </w:rPr>
        <w:t>Лужники</w:t>
      </w:r>
      <w:r w:rsidRPr="001D2681">
        <w:rPr>
          <w:rFonts w:ascii="Roboto" w:hAnsi="Roboto"/>
        </w:rPr>
        <w:t xml:space="preserve"> 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>.</w:t>
      </w:r>
    </w:p>
    <w:p w14:paraId="258BE366" w14:textId="77777777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Дистанция: 5 км. Лимит времени: 40 минут.</w:t>
      </w:r>
    </w:p>
    <w:p w14:paraId="029F8106" w14:textId="1A46FB82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 xml:space="preserve">Дата начала и закрытия соревнований: </w:t>
      </w:r>
      <w:r w:rsidR="006F231A">
        <w:rPr>
          <w:rFonts w:ascii="Roboto" w:hAnsi="Roboto"/>
        </w:rPr>
        <w:t>1</w:t>
      </w:r>
      <w:r w:rsidR="002335D8">
        <w:rPr>
          <w:rFonts w:ascii="Roboto" w:hAnsi="Roboto"/>
        </w:rPr>
        <w:t>9</w:t>
      </w:r>
      <w:r w:rsidRPr="001D2681">
        <w:rPr>
          <w:rFonts w:ascii="Roboto" w:hAnsi="Roboto"/>
        </w:rPr>
        <w:t>.04.202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 xml:space="preserve"> года.</w:t>
      </w:r>
    </w:p>
    <w:p w14:paraId="3C2562CD" w14:textId="4C715057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 xml:space="preserve">Место проведения: Российская Федерация, </w:t>
      </w:r>
      <w:bookmarkStart w:id="7" w:name="_Hlk110446549"/>
      <w:r w:rsidRPr="001D2681">
        <w:rPr>
          <w:rFonts w:ascii="Roboto" w:hAnsi="Roboto"/>
        </w:rPr>
        <w:t xml:space="preserve">г. Москва, СК </w:t>
      </w:r>
      <w:bookmarkEnd w:id="6"/>
      <w:bookmarkEnd w:id="7"/>
      <w:r w:rsidR="009025B8">
        <w:rPr>
          <w:rFonts w:ascii="Roboto" w:hAnsi="Roboto"/>
        </w:rPr>
        <w:t>Лужники</w:t>
      </w:r>
    </w:p>
    <w:p w14:paraId="014C1EFB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Руководство</w:t>
      </w:r>
    </w:p>
    <w:p w14:paraId="604D38C1" w14:textId="75F22B08" w:rsidR="008D4C6D" w:rsidRPr="001D2681" w:rsidRDefault="008D4C6D" w:rsidP="001D2681">
      <w:pPr>
        <w:widowControl w:val="0"/>
        <w:spacing w:after="160"/>
        <w:ind w:left="709"/>
        <w:jc w:val="both"/>
        <w:rPr>
          <w:rFonts w:ascii="Roboto" w:hAnsi="Roboto"/>
        </w:rPr>
      </w:pPr>
      <w:r w:rsidRPr="001D2681">
        <w:rPr>
          <w:rFonts w:ascii="Roboto" w:hAnsi="Roboto"/>
        </w:rPr>
        <w:t>Организация и проведение соревнований осуществляется</w:t>
      </w:r>
      <w:r w:rsidR="00E13A73" w:rsidRPr="001D2681">
        <w:rPr>
          <w:rFonts w:ascii="Roboto" w:eastAsia="Roboto" w:hAnsi="Roboto" w:cs="Roboto"/>
        </w:rPr>
        <w:t xml:space="preserve"> ООО «Архитектура спорта</w:t>
      </w:r>
      <w:proofErr w:type="gramStart"/>
      <w:r w:rsidR="00E13A73" w:rsidRPr="001D2681">
        <w:rPr>
          <w:rFonts w:ascii="Roboto" w:eastAsia="Roboto" w:hAnsi="Roboto" w:cs="Roboto"/>
        </w:rPr>
        <w:t>»,</w:t>
      </w:r>
      <w:r w:rsidR="00E13A73" w:rsidRPr="001D2681">
        <w:rPr>
          <w:rFonts w:ascii="Roboto" w:hAnsi="Roboto"/>
        </w:rPr>
        <w:t xml:space="preserve"> </w:t>
      </w:r>
      <w:r w:rsidRPr="001D2681">
        <w:rPr>
          <w:rFonts w:ascii="Roboto" w:hAnsi="Roboto"/>
        </w:rPr>
        <w:t xml:space="preserve"> Федерацией</w:t>
      </w:r>
      <w:proofErr w:type="gramEnd"/>
      <w:r w:rsidRPr="001D2681">
        <w:rPr>
          <w:rFonts w:ascii="Roboto" w:hAnsi="Roboto"/>
        </w:rPr>
        <w:t xml:space="preserve"> триатлона России</w:t>
      </w:r>
      <w:r w:rsidR="00E13A73" w:rsidRPr="001D2681">
        <w:rPr>
          <w:rFonts w:ascii="Roboto" w:hAnsi="Roboto"/>
        </w:rPr>
        <w:t xml:space="preserve"> </w:t>
      </w:r>
      <w:r w:rsidRPr="001D2681">
        <w:rPr>
          <w:rFonts w:ascii="Roboto" w:hAnsi="Roboto"/>
        </w:rPr>
        <w:t xml:space="preserve">совместно с главной судейской коллегией </w:t>
      </w:r>
      <w:r w:rsidRPr="001D2681">
        <w:rPr>
          <w:rFonts w:ascii="Roboto" w:eastAsia="Roboto" w:hAnsi="Roboto" w:cs="Roboto"/>
        </w:rPr>
        <w:t>(далее Оргкомитет)</w:t>
      </w:r>
      <w:r w:rsidRPr="001D2681">
        <w:rPr>
          <w:rFonts w:ascii="Roboto" w:hAnsi="Roboto"/>
        </w:rPr>
        <w:t>:</w:t>
      </w:r>
      <w:r w:rsidR="00E45A67">
        <w:rPr>
          <w:rFonts w:ascii="Roboto" w:hAnsi="Roboto"/>
        </w:rPr>
        <w:t xml:space="preserve"> </w:t>
      </w:r>
      <w:r w:rsidR="00E45A67" w:rsidRPr="00E45A67">
        <w:rPr>
          <w:rFonts w:ascii="Roboto" w:hAnsi="Roboto"/>
        </w:rPr>
        <w:t>состав судейской коллегии назначается (выбирается) организаторами</w:t>
      </w:r>
      <w:r w:rsidR="00E45A67">
        <w:rPr>
          <w:rFonts w:ascii="Roboto" w:hAnsi="Roboto"/>
        </w:rPr>
        <w:t>.</w:t>
      </w:r>
    </w:p>
    <w:p w14:paraId="1899DCF8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8" w:name="_heading=h.2et92p0"/>
      <w:bookmarkEnd w:id="8"/>
      <w:r w:rsidRPr="001D2681">
        <w:rPr>
          <w:rFonts w:ascii="Roboto" w:hAnsi="Roboto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</w:p>
    <w:p w14:paraId="61BEE6CA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Допуск к участию:</w:t>
      </w:r>
    </w:p>
    <w:p w14:paraId="73A8C545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К участию в соревнованиях допускаются лица, достигшие возраста 14 лет. </w:t>
      </w:r>
    </w:p>
    <w:p w14:paraId="2CA4EBDE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4DF96A9B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747B96AB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</w:t>
      </w:r>
      <w:r w:rsidRPr="001D2681">
        <w:rPr>
          <w:rFonts w:ascii="Roboto" w:hAnsi="Roboto"/>
        </w:rPr>
        <w:lastRenderedPageBreak/>
        <w:t>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44502092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50FE6405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Получение стартового пакета:</w:t>
      </w:r>
    </w:p>
    <w:p w14:paraId="4A4FEBA2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Участник должен лично получить стартовый пакет.</w:t>
      </w:r>
    </w:p>
    <w:p w14:paraId="770F7B31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8" w:tooltip="https://docs.google.com/document/d/1lNz2DVjwuVZ0WcCmf9q2wMjHNrS_pscYZyUIMWOI7b4/edit" w:history="1">
        <w:r w:rsidRPr="001D2681">
          <w:rPr>
            <w:rFonts w:ascii="Roboto" w:hAnsi="Roboto"/>
            <w:color w:val="1155CC"/>
            <w:u w:val="single"/>
          </w:rPr>
          <w:t>доверенности</w:t>
        </w:r>
      </w:hyperlink>
      <w:r w:rsidRPr="001D2681">
        <w:rPr>
          <w:rFonts w:ascii="Roboto" w:hAnsi="Roboto"/>
        </w:rPr>
        <w:t>.</w:t>
      </w:r>
    </w:p>
    <w:p w14:paraId="27F602BC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bookmarkStart w:id="11" w:name="_Hlk97381945"/>
      <w:r w:rsidRPr="001D2681">
        <w:rPr>
          <w:rFonts w:ascii="Roboto" w:hAnsi="Roboto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  <w:bookmarkEnd w:id="11"/>
    </w:p>
    <w:p w14:paraId="23D3AA69" w14:textId="77777777" w:rsidR="008D4C6D" w:rsidRPr="001D2681" w:rsidRDefault="008D4C6D" w:rsidP="001D2681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1D2681">
        <w:rPr>
          <w:rFonts w:ascii="Roboto" w:hAnsi="Roboto"/>
        </w:rPr>
        <w:t>Выдача стартовых пакетов осуществляется только при:</w:t>
      </w:r>
    </w:p>
    <w:p w14:paraId="0A3D35E5" w14:textId="77777777" w:rsidR="008D4C6D" w:rsidRPr="001D2681" w:rsidRDefault="008D4C6D" w:rsidP="001D2681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Предъявлении документа, удостоверяющего личность.</w:t>
      </w:r>
    </w:p>
    <w:p w14:paraId="69494B0F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3BD1797B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Особенности участия несовершеннолетних: </w:t>
      </w:r>
    </w:p>
    <w:p w14:paraId="6E2E4743" w14:textId="2C9653E5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>Участник, не достигший 18 лет</w:t>
      </w:r>
      <w:r w:rsidR="00F45968">
        <w:t>,</w:t>
      </w:r>
      <w:r w:rsidRPr="001D2681">
        <w:t xml:space="preserve"> может получить стартовый пакет только при наличии </w:t>
      </w:r>
      <w:hyperlink r:id="rId9" w:tooltip="https://docs.google.com/document/d/1CgSWYb0sO2xLSAaljLJghOXLSncviEyktdnPYdg0M_g/edit" w:history="1">
        <w:r w:rsidRPr="001D2681">
          <w:rPr>
            <w:rStyle w:val="af9"/>
          </w:rPr>
          <w:t>оригинала соглашения родителей на участие ребенка</w:t>
        </w:r>
      </w:hyperlink>
      <w:r w:rsidRPr="001D2681">
        <w:t xml:space="preserve"> в соревновании. </w:t>
      </w:r>
    </w:p>
    <w:p w14:paraId="0070BE8B" w14:textId="77777777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 xml:space="preserve">Предоставить копию паспорта родителя. </w:t>
      </w:r>
    </w:p>
    <w:p w14:paraId="004A8EE0" w14:textId="77777777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>Предоставить копию паспорта ребёнка.</w:t>
      </w:r>
    </w:p>
    <w:p w14:paraId="4757D994" w14:textId="77777777" w:rsidR="008D4C6D" w:rsidRPr="001D2681" w:rsidRDefault="008D4C6D" w:rsidP="001D2681">
      <w:pPr>
        <w:widowControl w:val="0"/>
        <w:spacing w:after="160"/>
        <w:ind w:left="720"/>
        <w:jc w:val="both"/>
        <w:rPr>
          <w:rFonts w:ascii="Roboto" w:hAnsi="Roboto"/>
        </w:rPr>
      </w:pPr>
    </w:p>
    <w:p w14:paraId="1042DC92" w14:textId="0962D578" w:rsidR="008D4C6D" w:rsidRPr="001D2681" w:rsidRDefault="008D4C6D" w:rsidP="001D2681">
      <w:pPr>
        <w:pStyle w:val="af8"/>
        <w:numPr>
          <w:ilvl w:val="1"/>
          <w:numId w:val="28"/>
        </w:numPr>
        <w:spacing w:after="120" w:line="276" w:lineRule="auto"/>
        <w:jc w:val="both"/>
        <w:rPr>
          <w:rFonts w:eastAsia="Arial" w:cs="Arial"/>
        </w:rPr>
      </w:pPr>
      <w:r w:rsidRPr="001D2681">
        <w:t xml:space="preserve">Участники спортивных мероприятий, организатором которых выступает ООО «Архитектура </w:t>
      </w:r>
      <w:r w:rsidR="00F11D1D">
        <w:t>с</w:t>
      </w:r>
      <w:r w:rsidRPr="001D2681"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</w:t>
      </w:r>
      <w:r w:rsidRPr="001D2681">
        <w:lastRenderedPageBreak/>
        <w:t>таких команд должно быть согласие правообладателя на использование такой символики.</w:t>
      </w:r>
    </w:p>
    <w:p w14:paraId="701473ED" w14:textId="77777777" w:rsidR="008D4C6D" w:rsidRPr="001D2681" w:rsidRDefault="008D4C6D" w:rsidP="001D2681">
      <w:pPr>
        <w:widowControl w:val="0"/>
        <w:spacing w:after="160"/>
        <w:ind w:left="720"/>
        <w:jc w:val="both"/>
        <w:rPr>
          <w:rFonts w:ascii="Roboto" w:hAnsi="Roboto"/>
        </w:rPr>
      </w:pPr>
      <w:r w:rsidRPr="001D2681">
        <w:rPr>
          <w:rFonts w:ascii="Roboto" w:hAnsi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bookmarkEnd w:id="10"/>
    <w:p w14:paraId="5BB02F5A" w14:textId="77777777" w:rsidR="008D4C6D" w:rsidRPr="001D2681" w:rsidRDefault="008D4C6D" w:rsidP="001D2681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Информация об участии</w:t>
      </w:r>
    </w:p>
    <w:p w14:paraId="7DB23C1C" w14:textId="787B0299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39B90079" w14:textId="5E867F0B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Лимит регистраций: </w:t>
      </w:r>
      <w:r w:rsidR="00AA2A5D">
        <w:rPr>
          <w:rFonts w:ascii="Roboto" w:hAnsi="Roboto"/>
        </w:rPr>
        <w:t>350</w:t>
      </w:r>
      <w:r w:rsidRPr="001D2681">
        <w:rPr>
          <w:rFonts w:ascii="Roboto" w:hAnsi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0953F701" w14:textId="77777777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Форматы участия:</w:t>
      </w:r>
    </w:p>
    <w:p w14:paraId="75379B0E" w14:textId="77777777" w:rsidR="008D4C6D" w:rsidRPr="001D2681" w:rsidRDefault="008D4C6D" w:rsidP="001D2681">
      <w:pPr>
        <w:widowControl w:val="0"/>
        <w:numPr>
          <w:ilvl w:val="0"/>
          <w:numId w:val="19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Индивидуальное, спортсмен самостоятельно преодолевает всю дистанцию;</w:t>
      </w:r>
    </w:p>
    <w:p w14:paraId="7144630A" w14:textId="77777777" w:rsidR="008D4C6D" w:rsidRPr="001D2681" w:rsidRDefault="008D4C6D" w:rsidP="001D2681">
      <w:pPr>
        <w:pStyle w:val="1"/>
        <w:numPr>
          <w:ilvl w:val="0"/>
          <w:numId w:val="26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2" w:name="_heading=h.3dy6vkm"/>
      <w:bookmarkStart w:id="13" w:name="_heading=h.4d34og8"/>
      <w:bookmarkEnd w:id="12"/>
      <w:bookmarkEnd w:id="13"/>
      <w:r w:rsidRPr="001D2681">
        <w:rPr>
          <w:rFonts w:ascii="Roboto" w:hAnsi="Roboto"/>
        </w:rPr>
        <w:t>Категории участников</w:t>
      </w:r>
      <w:bookmarkStart w:id="14" w:name="_heading=h.2s8eyo1"/>
      <w:bookmarkEnd w:id="14"/>
    </w:p>
    <w:p w14:paraId="679879AE" w14:textId="77777777" w:rsidR="008D4C6D" w:rsidRPr="001D2681" w:rsidRDefault="008D4C6D" w:rsidP="001D2681">
      <w:pPr>
        <w:ind w:left="709"/>
        <w:rPr>
          <w:rFonts w:ascii="Roboto" w:hAnsi="Roboto"/>
        </w:rPr>
      </w:pPr>
      <w:r w:rsidRPr="001D2681">
        <w:rPr>
          <w:rFonts w:ascii="Roboto" w:hAnsi="Roboto"/>
        </w:rPr>
        <w:t xml:space="preserve">Возрастные группы участников: </w:t>
      </w:r>
    </w:p>
    <w:p w14:paraId="5F80FC93" w14:textId="315EAC6C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 xml:space="preserve">мужчины </w:t>
      </w:r>
      <w:r w:rsidR="008D4C6D" w:rsidRPr="001D2681">
        <w:t>14 — 19 лет;</w:t>
      </w:r>
    </w:p>
    <w:p w14:paraId="7266709C" w14:textId="2BA4A7DA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 xml:space="preserve">мужчины </w:t>
      </w:r>
      <w:r w:rsidR="008D4C6D" w:rsidRPr="001D2681">
        <w:t>20 — 29 лет;</w:t>
      </w:r>
    </w:p>
    <w:p w14:paraId="5EFB0F60" w14:textId="28915ED3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30 — 39 лет;</w:t>
      </w:r>
    </w:p>
    <w:p w14:paraId="6089B5B5" w14:textId="5E16CDB1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40 — 49 лет;</w:t>
      </w:r>
    </w:p>
    <w:p w14:paraId="1E0CC6CF" w14:textId="7B193224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50+ лет.</w:t>
      </w:r>
    </w:p>
    <w:p w14:paraId="6B33B5CF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Категория «Элита»</w:t>
      </w:r>
    </w:p>
    <w:p w14:paraId="770C8723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bookmarkStart w:id="15" w:name="_Hlk134709831"/>
      <w:r w:rsidRPr="001D2681">
        <w:t>На соревнованиях по бегу выделена категория "Элита", предназначенная для самых сильных спортсменов.</w:t>
      </w:r>
      <w:bookmarkStart w:id="16" w:name="_1t3h5sf"/>
      <w:bookmarkEnd w:id="16"/>
    </w:p>
    <w:p w14:paraId="36A943D9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jc w:val="both"/>
      </w:pPr>
      <w:r w:rsidRPr="001D2681">
        <w:t>Отбор в элиту происходит по следующим критериям:</w:t>
      </w:r>
    </w:p>
    <w:p w14:paraId="169CB885" w14:textId="77777777" w:rsidR="00420D9F" w:rsidRPr="001D2681" w:rsidRDefault="00420D9F" w:rsidP="001D2681">
      <w:pPr>
        <w:pStyle w:val="af8"/>
        <w:numPr>
          <w:ilvl w:val="0"/>
          <w:numId w:val="36"/>
        </w:numPr>
        <w:spacing w:line="276" w:lineRule="auto"/>
        <w:ind w:left="1134"/>
        <w:jc w:val="both"/>
      </w:pPr>
      <w:r w:rsidRPr="001D2681">
        <w:t>Наличие статуса «Элита» на стартах по триатлону IRONSTAR;</w:t>
      </w:r>
    </w:p>
    <w:p w14:paraId="155F943F" w14:textId="77777777" w:rsidR="00420D9F" w:rsidRPr="001D2681" w:rsidRDefault="00420D9F" w:rsidP="001D2681">
      <w:pPr>
        <w:pStyle w:val="af8"/>
        <w:numPr>
          <w:ilvl w:val="0"/>
          <w:numId w:val="36"/>
        </w:numPr>
        <w:spacing w:line="276" w:lineRule="auto"/>
        <w:ind w:left="1134"/>
        <w:jc w:val="both"/>
      </w:pPr>
      <w:r w:rsidRPr="001D2681">
        <w:t xml:space="preserve">Время преодоления дистанции, включая беговые этапы триатлона, за последние три года: </w:t>
      </w:r>
    </w:p>
    <w:p w14:paraId="0EC6E4C5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 xml:space="preserve">5 км за 00:17:00 и быстрее, </w:t>
      </w:r>
    </w:p>
    <w:p w14:paraId="7F430FA9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>10 км за 00:35:00 и быстрее,</w:t>
      </w:r>
    </w:p>
    <w:p w14:paraId="4ABCCC24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>21,1 км за 01:20:00 и быстрее,</w:t>
      </w:r>
    </w:p>
    <w:p w14:paraId="47F063C2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 xml:space="preserve">42,2 км за 02:50:00 и быстрее; </w:t>
      </w:r>
    </w:p>
    <w:p w14:paraId="6C2FEBC8" w14:textId="63E8CB12" w:rsidR="00420D9F" w:rsidRPr="001D2681" w:rsidRDefault="00420D9F" w:rsidP="001D2681">
      <w:pPr>
        <w:pStyle w:val="af8"/>
        <w:numPr>
          <w:ilvl w:val="0"/>
          <w:numId w:val="38"/>
        </w:numPr>
        <w:spacing w:line="276" w:lineRule="auto"/>
        <w:ind w:left="1134" w:hanging="357"/>
        <w:contextualSpacing w:val="0"/>
        <w:jc w:val="both"/>
      </w:pPr>
      <w:r w:rsidRPr="001D2681">
        <w:t>Учитываются старты IRONSTAR, а также старты сторонних организаторов.</w:t>
      </w:r>
    </w:p>
    <w:p w14:paraId="05753D7D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>Если участник уложился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7DC49230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lastRenderedPageBreak/>
        <w:t>Участники в категории "Элита" стартуют отдельно в первой волне в формате масс-старт.</w:t>
      </w:r>
    </w:p>
    <w:p w14:paraId="79293AF6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3DC7F56A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>"Элита" соревнуется и борется за призовые места только в элитном зачете и не участвуют в распределении мест в возрастных группах. Награждаются с 1 по 3 места</w:t>
      </w:r>
      <w:bookmarkEnd w:id="15"/>
      <w:r w:rsidRPr="001D2681">
        <w:t>.</w:t>
      </w:r>
    </w:p>
    <w:p w14:paraId="4F00D7F5" w14:textId="77777777" w:rsidR="008D4C6D" w:rsidRPr="001D2681" w:rsidRDefault="008D4C6D" w:rsidP="001D2681">
      <w:pPr>
        <w:rPr>
          <w:rFonts w:ascii="Roboto" w:hAnsi="Roboto"/>
        </w:rPr>
      </w:pPr>
    </w:p>
    <w:p w14:paraId="6E69A8FE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Расписание соревнований</w:t>
      </w:r>
    </w:p>
    <w:p w14:paraId="6685140E" w14:textId="77777777" w:rsidR="008D4C6D" w:rsidRPr="001D2681" w:rsidRDefault="008D4C6D" w:rsidP="001D2681">
      <w:pPr>
        <w:ind w:left="709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С актуальным расписанием можно ознакомиться на сайте </w:t>
      </w:r>
      <w:hyperlink r:id="rId10" w:tooltip="http://www.iron-star.com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  <w:r w:rsidRPr="001D2681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1A5F39A0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7" w:name="_heading=h.17dp8vu"/>
      <w:bookmarkEnd w:id="17"/>
      <w:r w:rsidRPr="001D2681">
        <w:rPr>
          <w:rFonts w:ascii="Roboto" w:hAnsi="Roboto"/>
        </w:rPr>
        <w:t>Правила соревнований</w:t>
      </w:r>
    </w:p>
    <w:p w14:paraId="52326F1D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18" w:name="_heading=h.3rdcrjn"/>
      <w:bookmarkEnd w:id="18"/>
      <w:r w:rsidRPr="001D2681">
        <w:rPr>
          <w:rFonts w:ascii="Roboto" w:hAnsi="Roboto"/>
        </w:rPr>
        <w:t>Соревнование проводится в соответствии с настоящим Регламентом и Правилами соревнований по легкой атлетике, утвержденными приказом Минспорта РФ от 09.03.2023 #153.</w:t>
      </w:r>
    </w:p>
    <w:p w14:paraId="73DD8A0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Каждый спортсмен несет ответственность за </w:t>
      </w:r>
      <w:bookmarkStart w:id="19" w:name="_Hlk97375796"/>
      <w:r w:rsidRPr="001D2681">
        <w:rPr>
          <w:rFonts w:ascii="Roboto" w:hAnsi="Roboto"/>
        </w:rPr>
        <w:t xml:space="preserve">осведомленность и </w:t>
      </w:r>
      <w:bookmarkEnd w:id="19"/>
      <w:r w:rsidRPr="001D2681">
        <w:rPr>
          <w:rFonts w:ascii="Roboto" w:hAnsi="Roboto"/>
        </w:rPr>
        <w:t>понимание правил соревнований.</w:t>
      </w:r>
    </w:p>
    <w:p w14:paraId="1504BD88" w14:textId="1C025381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 целях безопасности участников старт возрастных групп соревнования осуществляется в формате старта по очереди (</w:t>
      </w:r>
      <w:proofErr w:type="spellStart"/>
      <w:r w:rsidRPr="001D2681">
        <w:rPr>
          <w:rFonts w:ascii="Roboto" w:hAnsi="Roboto"/>
        </w:rPr>
        <w:t>rolling</w:t>
      </w:r>
      <w:proofErr w:type="spellEnd"/>
      <w:r w:rsidRPr="001D2681">
        <w:rPr>
          <w:rFonts w:ascii="Roboto" w:hAnsi="Roboto"/>
        </w:rPr>
        <w:t xml:space="preserve"> </w:t>
      </w:r>
      <w:proofErr w:type="spellStart"/>
      <w:r w:rsidRPr="001D2681">
        <w:rPr>
          <w:rFonts w:ascii="Roboto" w:hAnsi="Roboto"/>
        </w:rPr>
        <w:t>start</w:t>
      </w:r>
      <w:proofErr w:type="spellEnd"/>
      <w:r w:rsidRPr="001D2681">
        <w:rPr>
          <w:rFonts w:ascii="Roboto" w:hAnsi="Roboto"/>
        </w:rPr>
        <w:t>).</w:t>
      </w:r>
    </w:p>
    <w:p w14:paraId="71E7CA78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Условия определения победителей</w:t>
      </w:r>
    </w:p>
    <w:p w14:paraId="644F430B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0" w:name="_heading=h.26in1rg"/>
      <w:bookmarkEnd w:id="20"/>
      <w:r w:rsidRPr="001D2681">
        <w:rPr>
          <w:rFonts w:ascii="Roboto" w:hAnsi="Roboto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4FCBFAF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Хронометраж осуществляется с помощью системы хронометража </w:t>
      </w:r>
      <w:proofErr w:type="spellStart"/>
      <w:r w:rsidRPr="001D2681">
        <w:rPr>
          <w:rFonts w:ascii="Roboto" w:hAnsi="Roboto"/>
        </w:rPr>
        <w:t>MyLaps</w:t>
      </w:r>
      <w:proofErr w:type="spellEnd"/>
      <w:r w:rsidRPr="001D2681">
        <w:rPr>
          <w:rFonts w:ascii="Roboto" w:hAnsi="Roboto"/>
        </w:rPr>
        <w:t xml:space="preserve"> </w:t>
      </w:r>
      <w:proofErr w:type="spellStart"/>
      <w:r w:rsidRPr="001D2681">
        <w:rPr>
          <w:rFonts w:ascii="Roboto" w:hAnsi="Roboto"/>
        </w:rPr>
        <w:t>BibTag</w:t>
      </w:r>
      <w:proofErr w:type="spellEnd"/>
      <w:r w:rsidRPr="001D2681">
        <w:rPr>
          <w:rFonts w:ascii="Roboto" w:hAnsi="Roboto"/>
        </w:rPr>
        <w:t>.</w:t>
      </w:r>
    </w:p>
    <w:p w14:paraId="5F67231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1 500 рублей. </w:t>
      </w:r>
    </w:p>
    <w:p w14:paraId="12B9983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75109F8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19C44D44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1D2681">
        <w:rPr>
          <w:rFonts w:ascii="Roboto" w:hAnsi="Roboto"/>
        </w:rPr>
        <w:lastRenderedPageBreak/>
        <w:t>Награждение</w:t>
      </w:r>
      <w:bookmarkStart w:id="21" w:name="_heading=h.lnxbz9"/>
      <w:bookmarkEnd w:id="21"/>
    </w:p>
    <w:p w14:paraId="1AD4FA1B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Награждаются памятной символикой участники в следующих категориях:</w:t>
      </w:r>
    </w:p>
    <w:p w14:paraId="778B8D76" w14:textId="0CE26C96" w:rsidR="008D4C6D" w:rsidRPr="001D2681" w:rsidRDefault="00420D9F" w:rsidP="001D2681">
      <w:pPr>
        <w:widowControl w:val="0"/>
        <w:numPr>
          <w:ilvl w:val="0"/>
          <w:numId w:val="21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Мужчины</w:t>
      </w:r>
      <w:r w:rsidR="008D4C6D" w:rsidRPr="001D2681">
        <w:rPr>
          <w:rFonts w:ascii="Roboto" w:hAnsi="Roboto"/>
        </w:rPr>
        <w:t>, занявшие 1-3 места в элите.</w:t>
      </w:r>
    </w:p>
    <w:p w14:paraId="3FBED5CA" w14:textId="78157B0E" w:rsidR="008D4C6D" w:rsidRPr="001D2681" w:rsidRDefault="00420D9F" w:rsidP="001D2681">
      <w:pPr>
        <w:widowControl w:val="0"/>
        <w:numPr>
          <w:ilvl w:val="0"/>
          <w:numId w:val="21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Мужчины</w:t>
      </w:r>
      <w:r w:rsidR="008D4C6D" w:rsidRPr="001D2681">
        <w:rPr>
          <w:rFonts w:ascii="Roboto" w:hAnsi="Roboto"/>
        </w:rPr>
        <w:t>, занявшие 1-3 места в своих возрастных группах.</w:t>
      </w:r>
    </w:p>
    <w:p w14:paraId="171C6BD8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3861FF8E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Порядок подачи заявок (удаленная регистрация)</w:t>
      </w:r>
    </w:p>
    <w:p w14:paraId="2295CC5F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2" w:name="_heading=h.35nkun2"/>
      <w:bookmarkEnd w:id="22"/>
      <w:r w:rsidRPr="001D2681"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tooltip="http://iron-star.com/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67CE0D8F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2" w:tooltip="http://iron-star.com/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66EB17DD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63FF6F38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595AB3CC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07B08E00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B44574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3" w:name="_Hlk110442439"/>
      <w:r w:rsidRPr="001D2681">
        <w:rPr>
          <w:rFonts w:ascii="Roboto" w:hAnsi="Roboto"/>
        </w:rPr>
        <w:t>Стартовые списки будут закрыты для внесения изменений — за 16 дней до старта.</w:t>
      </w:r>
      <w:bookmarkEnd w:id="23"/>
    </w:p>
    <w:p w14:paraId="27D48733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Обмен и возврат</w:t>
      </w:r>
    </w:p>
    <w:p w14:paraId="1F536B8C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4" w:name="_heading=h.1ksv4uv"/>
      <w:bookmarkEnd w:id="24"/>
      <w:r w:rsidRPr="001D2681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tooltip="http://www.iron-star.com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5E51A04A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eastAsia="Roboto" w:hAnsi="Roboto" w:cs="Roboto"/>
        </w:rPr>
      </w:pPr>
      <w:bookmarkStart w:id="25" w:name="_Hlk110442453"/>
      <w:r w:rsidRPr="001D2681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7C7F2D31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  <w:bookmarkEnd w:id="25"/>
    </w:p>
    <w:p w14:paraId="35F5A9BC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1D2681">
        <w:rPr>
          <w:rFonts w:ascii="Roboto" w:hAnsi="Roboto"/>
        </w:rPr>
        <w:lastRenderedPageBreak/>
        <w:t>Обеспечение безопасности</w:t>
      </w:r>
    </w:p>
    <w:p w14:paraId="2C7D7195" w14:textId="77777777" w:rsidR="008D4C6D" w:rsidRPr="001D2681" w:rsidRDefault="008D4C6D" w:rsidP="001D2681">
      <w:pPr>
        <w:ind w:left="709" w:hanging="1135"/>
        <w:jc w:val="both"/>
        <w:rPr>
          <w:rFonts w:ascii="Roboto" w:hAnsi="Roboto"/>
        </w:rPr>
      </w:pPr>
      <w:r w:rsidRPr="001D2681">
        <w:rPr>
          <w:rFonts w:ascii="Roboto" w:hAnsi="Roboto" w:cs="Calibri"/>
          <w:sz w:val="24"/>
          <w:szCs w:val="24"/>
        </w:rPr>
        <w:t>13.1.</w:t>
      </w:r>
      <w:r w:rsidRPr="001D2681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637B2443" w14:textId="77777777" w:rsidR="008D4C6D" w:rsidRPr="001D2681" w:rsidRDefault="008D4C6D" w:rsidP="001D2681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1D2681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062B14F5" w14:textId="77777777" w:rsidR="008D4C6D" w:rsidRPr="001D2681" w:rsidRDefault="008D4C6D" w:rsidP="001D2681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1D2681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3DCF9CB9" w14:textId="2345C014" w:rsidR="008D4C6D" w:rsidRPr="001D2681" w:rsidRDefault="008D4C6D" w:rsidP="001D2681">
      <w:pPr>
        <w:ind w:left="709" w:hanging="1135"/>
        <w:jc w:val="both"/>
        <w:rPr>
          <w:rFonts w:ascii="Roboto" w:hAnsi="Roboto"/>
        </w:rPr>
      </w:pPr>
      <w:r w:rsidRPr="001D2681">
        <w:rPr>
          <w:rFonts w:ascii="Roboto" w:hAnsi="Roboto" w:cs="Calibri"/>
          <w:sz w:val="24"/>
          <w:szCs w:val="24"/>
        </w:rPr>
        <w:t>13.2.</w:t>
      </w:r>
      <w:r w:rsidRPr="001D2681">
        <w:rPr>
          <w:rFonts w:ascii="Roboto" w:hAnsi="Roboto"/>
        </w:rPr>
        <w:tab/>
      </w:r>
      <w:bookmarkStart w:id="26" w:name="_1ksv4uv"/>
      <w:bookmarkStart w:id="27" w:name="_Hlk97047667"/>
      <w:bookmarkEnd w:id="26"/>
      <w:r w:rsidRPr="001D2681">
        <w:rPr>
          <w:rFonts w:ascii="Roboto" w:hAnsi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</w:t>
      </w:r>
      <w:bookmarkEnd w:id="27"/>
    </w:p>
    <w:p w14:paraId="60BC3501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Обстоятельства непреодолимой силы</w:t>
      </w:r>
    </w:p>
    <w:p w14:paraId="2F4A525D" w14:textId="77777777" w:rsidR="008D4C6D" w:rsidRPr="001D2681" w:rsidRDefault="008D4C6D" w:rsidP="001D2681">
      <w:pPr>
        <w:ind w:left="709" w:firstLine="1"/>
        <w:jc w:val="both"/>
        <w:rPr>
          <w:rFonts w:ascii="Roboto" w:hAnsi="Roboto"/>
        </w:rPr>
      </w:pPr>
      <w:bookmarkStart w:id="28" w:name="_44sinio"/>
      <w:bookmarkEnd w:id="28"/>
      <w:r w:rsidRPr="001D2681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16F6D3C0" w14:textId="77777777" w:rsidR="008D4C6D" w:rsidRPr="001D2681" w:rsidRDefault="008D4C6D" w:rsidP="001D2681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bookmarkStart w:id="29" w:name="_Hlk97376159"/>
      <w:bookmarkStart w:id="30" w:name="_Hlk97372245"/>
      <w:r w:rsidRPr="001D2681">
        <w:rPr>
          <w:rFonts w:ascii="Roboto" w:eastAsia="Roboto" w:hAnsi="Roboto" w:cs="Roboto"/>
          <w:b/>
        </w:rPr>
        <w:t>Желаем удачи на соревнованиях!</w:t>
      </w:r>
    </w:p>
    <w:p w14:paraId="162636EF" w14:textId="77777777" w:rsidR="008D4C6D" w:rsidRPr="001D2681" w:rsidRDefault="008D4C6D" w:rsidP="001D2681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53161B8E" w14:textId="77777777" w:rsidR="008D4C6D" w:rsidRPr="001D2681" w:rsidRDefault="008D4C6D" w:rsidP="001D2681">
      <w:pPr>
        <w:widowControl w:val="0"/>
        <w:spacing w:after="160"/>
        <w:rPr>
          <w:rFonts w:ascii="Roboto" w:eastAsia="Roboto" w:hAnsi="Roboto" w:cs="Roboto"/>
          <w:b/>
          <w:bCs/>
        </w:rPr>
      </w:pPr>
    </w:p>
    <w:p w14:paraId="0B9738CE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436AE597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6F6B8E1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21F8692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E7A9264" w14:textId="3C3306E7" w:rsidR="005A0A10" w:rsidRPr="00AF6ADB" w:rsidRDefault="00F11D1D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D92E6B" wp14:editId="65D161B4">
            <wp:simplePos x="0" y="0"/>
            <wp:positionH relativeFrom="column">
              <wp:posOffset>4080409</wp:posOffset>
            </wp:positionH>
            <wp:positionV relativeFrom="paragraph">
              <wp:posOffset>161883</wp:posOffset>
            </wp:positionV>
            <wp:extent cx="1120314" cy="1104250"/>
            <wp:effectExtent l="0" t="0" r="0" b="127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124636" cy="110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A10"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7F4EC9D6" w14:textId="032BA3AE" w:rsidR="005A0A10" w:rsidRPr="00AF6ADB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0CA209D6" w14:textId="52A2D2B9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F600A38" w14:textId="4B7AEC08" w:rsidR="005A0A10" w:rsidRPr="009F4E90" w:rsidRDefault="005A0A10" w:rsidP="005A0A10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9987B7" wp14:editId="00DD1173">
            <wp:simplePos x="0" y="0"/>
            <wp:positionH relativeFrom="column">
              <wp:posOffset>4579620</wp:posOffset>
            </wp:positionH>
            <wp:positionV relativeFrom="paragraph">
              <wp:posOffset>9525</wp:posOffset>
            </wp:positionV>
            <wp:extent cx="801370" cy="386715"/>
            <wp:effectExtent l="0" t="0" r="0" b="0"/>
            <wp:wrapNone/>
            <wp:docPr id="875260395" name="Рисунок 875260395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4D804" w14:textId="77777777" w:rsidR="005A0A10" w:rsidRPr="0087065A" w:rsidRDefault="005A0A10" w:rsidP="005A0A10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Генеральный директор ООО «Архитектура </w:t>
      </w:r>
      <w:proofErr w:type="gramStart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спорта»   </w:t>
      </w:r>
      <w:proofErr w:type="gramEnd"/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       ____________________В.А. Шейкин</w:t>
      </w:r>
    </w:p>
    <w:p w14:paraId="378FEAD8" w14:textId="77777777" w:rsidR="005A0A10" w:rsidRDefault="005A0A10" w:rsidP="005A0A10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27312EB2" w14:textId="6735604C" w:rsidR="005A0A10" w:rsidRPr="00AF6ADB" w:rsidRDefault="005A0A10" w:rsidP="005A0A10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</w:t>
      </w:r>
      <w:r w:rsidR="009025B8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___» </w:t>
      </w:r>
      <w:r w:rsidR="009025B8">
        <w:rPr>
          <w:rFonts w:asciiTheme="minorHAnsi" w:hAnsiTheme="minorHAnsi" w:cstheme="minorHAnsi"/>
          <w:spacing w:val="-6"/>
          <w:sz w:val="24"/>
          <w:szCs w:val="24"/>
        </w:rPr>
        <w:t xml:space="preserve">февраля 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202</w:t>
      </w:r>
      <w:r w:rsidR="009025B8">
        <w:rPr>
          <w:rFonts w:asciiTheme="minorHAnsi" w:hAnsiTheme="minorHAnsi" w:cstheme="minorHAnsi"/>
          <w:spacing w:val="-6"/>
          <w:sz w:val="24"/>
          <w:szCs w:val="24"/>
        </w:rPr>
        <w:t>6</w:t>
      </w:r>
      <w:r w:rsidR="00D036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г.</w:t>
      </w:r>
    </w:p>
    <w:p w14:paraId="4D59959B" w14:textId="32268A5F" w:rsidR="008D4C6D" w:rsidRPr="001D2681" w:rsidRDefault="008D4C6D" w:rsidP="001D2681">
      <w:pPr>
        <w:ind w:right="720"/>
        <w:jc w:val="right"/>
        <w:rPr>
          <w:rFonts w:ascii="Roboto" w:hAnsi="Roboto"/>
          <w:noProof/>
        </w:rPr>
      </w:pPr>
    </w:p>
    <w:p w14:paraId="00CD3BD2" w14:textId="77777777" w:rsidR="008D4C6D" w:rsidRPr="001D2681" w:rsidRDefault="008D4C6D" w:rsidP="001D2681">
      <w:pPr>
        <w:rPr>
          <w:rFonts w:ascii="Roboto" w:hAnsi="Roboto"/>
        </w:rPr>
      </w:pPr>
    </w:p>
    <w:p w14:paraId="382C4210" w14:textId="77777777" w:rsidR="008D4C6D" w:rsidRPr="001D2681" w:rsidRDefault="008D4C6D" w:rsidP="001D2681">
      <w:pPr>
        <w:rPr>
          <w:rFonts w:ascii="Roboto" w:hAnsi="Roboto"/>
        </w:rPr>
      </w:pPr>
    </w:p>
    <w:bookmarkEnd w:id="29"/>
    <w:bookmarkEnd w:id="30"/>
    <w:p w14:paraId="7AEB30A3" w14:textId="341809D5" w:rsidR="00B11312" w:rsidRPr="001D2681" w:rsidRDefault="00B11312" w:rsidP="001D2681">
      <w:pPr>
        <w:rPr>
          <w:rFonts w:ascii="Roboto" w:hAnsi="Roboto"/>
        </w:rPr>
      </w:pPr>
    </w:p>
    <w:sectPr w:rsidR="00B11312" w:rsidRPr="001D2681" w:rsidSect="005D3BF0">
      <w:headerReference w:type="default" r:id="rId16"/>
      <w:headerReference w:type="first" r:id="rId17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6660" w14:textId="77777777" w:rsidR="005E5C40" w:rsidRDefault="005E5C40">
      <w:pPr>
        <w:spacing w:line="240" w:lineRule="auto"/>
      </w:pPr>
      <w:r>
        <w:separator/>
      </w:r>
    </w:p>
  </w:endnote>
  <w:endnote w:type="continuationSeparator" w:id="0">
    <w:p w14:paraId="0253DECE" w14:textId="77777777" w:rsidR="005E5C40" w:rsidRDefault="005E5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EEDE" w14:textId="77777777" w:rsidR="005E5C40" w:rsidRDefault="005E5C40">
      <w:pPr>
        <w:spacing w:line="240" w:lineRule="auto"/>
      </w:pPr>
      <w:r>
        <w:separator/>
      </w:r>
    </w:p>
  </w:footnote>
  <w:footnote w:type="continuationSeparator" w:id="0">
    <w:p w14:paraId="60A27DA0" w14:textId="77777777" w:rsidR="005E5C40" w:rsidRDefault="005E5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48"/>
    <w:multiLevelType w:val="hybridMultilevel"/>
    <w:tmpl w:val="307C7B36"/>
    <w:lvl w:ilvl="0" w:tplc="63E0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06619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AC4C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74B6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0220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E80E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A8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2C7C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DEC1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5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E9F7D44"/>
    <w:multiLevelType w:val="multilevel"/>
    <w:tmpl w:val="E1A6637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7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2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5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7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9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0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1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8366A1F"/>
    <w:multiLevelType w:val="hybridMultilevel"/>
    <w:tmpl w:val="DC7AF5EE"/>
    <w:lvl w:ilvl="0" w:tplc="571AF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8EF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34E4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BA3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3C360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7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A28F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520F4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49D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2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3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4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5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6" w15:restartNumberingAfterBreak="0">
    <w:nsid w:val="7729341D"/>
    <w:multiLevelType w:val="hybridMultilevel"/>
    <w:tmpl w:val="055A8C0E"/>
    <w:lvl w:ilvl="0" w:tplc="9C2A6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56ED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A66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4096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29B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4CE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76B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201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868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11"/>
  </w:num>
  <w:num w:numId="4" w16cid:durableId="833649637">
    <w:abstractNumId w:val="21"/>
  </w:num>
  <w:num w:numId="5" w16cid:durableId="1327902893">
    <w:abstractNumId w:val="0"/>
  </w:num>
  <w:num w:numId="6" w16cid:durableId="329449969">
    <w:abstractNumId w:val="33"/>
  </w:num>
  <w:num w:numId="7" w16cid:durableId="60734814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34"/>
  </w:num>
  <w:num w:numId="9" w16cid:durableId="1529181214">
    <w:abstractNumId w:val="18"/>
  </w:num>
  <w:num w:numId="10" w16cid:durableId="1221281733">
    <w:abstractNumId w:val="28"/>
  </w:num>
  <w:num w:numId="11" w16cid:durableId="2112311955">
    <w:abstractNumId w:val="2"/>
  </w:num>
  <w:num w:numId="12" w16cid:durableId="1288464155">
    <w:abstractNumId w:val="15"/>
  </w:num>
  <w:num w:numId="13" w16cid:durableId="2072608651">
    <w:abstractNumId w:val="22"/>
  </w:num>
  <w:num w:numId="14" w16cid:durableId="189297850">
    <w:abstractNumId w:val="9"/>
  </w:num>
  <w:num w:numId="15" w16cid:durableId="1721173803">
    <w:abstractNumId w:val="37"/>
  </w:num>
  <w:num w:numId="16" w16cid:durableId="1460034676">
    <w:abstractNumId w:val="29"/>
  </w:num>
  <w:num w:numId="17" w16cid:durableId="1309356721">
    <w:abstractNumId w:val="30"/>
  </w:num>
  <w:num w:numId="18" w16cid:durableId="195096618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458237">
    <w:abstractNumId w:val="14"/>
  </w:num>
  <w:num w:numId="20" w16cid:durableId="1661470381">
    <w:abstractNumId w:val="32"/>
  </w:num>
  <w:num w:numId="21" w16cid:durableId="1433209541">
    <w:abstractNumId w:val="4"/>
  </w:num>
  <w:num w:numId="22" w16cid:durableId="95951685">
    <w:abstractNumId w:val="27"/>
  </w:num>
  <w:num w:numId="23" w16cid:durableId="1332417515">
    <w:abstractNumId w:val="5"/>
  </w:num>
  <w:num w:numId="24" w16cid:durableId="1570770980">
    <w:abstractNumId w:val="24"/>
  </w:num>
  <w:num w:numId="25" w16cid:durableId="2109962957">
    <w:abstractNumId w:val="8"/>
  </w:num>
  <w:num w:numId="26" w16cid:durableId="213588180">
    <w:abstractNumId w:val="20"/>
  </w:num>
  <w:num w:numId="27" w16cid:durableId="1034161321">
    <w:abstractNumId w:val="19"/>
  </w:num>
  <w:num w:numId="28" w16cid:durableId="233636107">
    <w:abstractNumId w:val="17"/>
  </w:num>
  <w:num w:numId="29" w16cid:durableId="386028465">
    <w:abstractNumId w:val="10"/>
  </w:num>
  <w:num w:numId="30" w16cid:durableId="914239971">
    <w:abstractNumId w:val="13"/>
  </w:num>
  <w:num w:numId="31" w16cid:durableId="1266963185">
    <w:abstractNumId w:val="12"/>
  </w:num>
  <w:num w:numId="32" w16cid:durableId="402260974">
    <w:abstractNumId w:val="7"/>
  </w:num>
  <w:num w:numId="33" w16cid:durableId="1930504731">
    <w:abstractNumId w:val="23"/>
  </w:num>
  <w:num w:numId="34" w16cid:durableId="191966436">
    <w:abstractNumId w:val="16"/>
  </w:num>
  <w:num w:numId="35" w16cid:durableId="781538966">
    <w:abstractNumId w:val="6"/>
  </w:num>
  <w:num w:numId="36" w16cid:durableId="286547222">
    <w:abstractNumId w:val="36"/>
  </w:num>
  <w:num w:numId="37" w16cid:durableId="1924097514">
    <w:abstractNumId w:val="1"/>
  </w:num>
  <w:num w:numId="38" w16cid:durableId="127082204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1D2681"/>
    <w:rsid w:val="001F194E"/>
    <w:rsid w:val="00221F1E"/>
    <w:rsid w:val="00231B20"/>
    <w:rsid w:val="002335D8"/>
    <w:rsid w:val="002E1C78"/>
    <w:rsid w:val="00303964"/>
    <w:rsid w:val="00410B56"/>
    <w:rsid w:val="00420D9F"/>
    <w:rsid w:val="00467858"/>
    <w:rsid w:val="0053113D"/>
    <w:rsid w:val="005A0A10"/>
    <w:rsid w:val="005D3BF0"/>
    <w:rsid w:val="005E5C40"/>
    <w:rsid w:val="0061736E"/>
    <w:rsid w:val="00623FCC"/>
    <w:rsid w:val="00677657"/>
    <w:rsid w:val="006F231A"/>
    <w:rsid w:val="006F606E"/>
    <w:rsid w:val="00712C12"/>
    <w:rsid w:val="007644D0"/>
    <w:rsid w:val="007C0CC0"/>
    <w:rsid w:val="008139D8"/>
    <w:rsid w:val="008D4C6D"/>
    <w:rsid w:val="008E2053"/>
    <w:rsid w:val="009025B8"/>
    <w:rsid w:val="00952862"/>
    <w:rsid w:val="00A0674D"/>
    <w:rsid w:val="00AA2A5D"/>
    <w:rsid w:val="00AB2B17"/>
    <w:rsid w:val="00B11312"/>
    <w:rsid w:val="00B52F7C"/>
    <w:rsid w:val="00B61255"/>
    <w:rsid w:val="00C53768"/>
    <w:rsid w:val="00C70DA9"/>
    <w:rsid w:val="00C93DEA"/>
    <w:rsid w:val="00CA204D"/>
    <w:rsid w:val="00CF7A8C"/>
    <w:rsid w:val="00D0361C"/>
    <w:rsid w:val="00D765C7"/>
    <w:rsid w:val="00E13A73"/>
    <w:rsid w:val="00E45A67"/>
    <w:rsid w:val="00ED0FB3"/>
    <w:rsid w:val="00F11D1D"/>
    <w:rsid w:val="00F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on-star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n-star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iron-sta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" TargetMode="Externa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98463-A826-CF42-BEFD-B0F3A470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cheremisinova olga</cp:lastModifiedBy>
  <cp:revision>2</cp:revision>
  <dcterms:created xsi:type="dcterms:W3CDTF">2026-02-10T12:53:00Z</dcterms:created>
  <dcterms:modified xsi:type="dcterms:W3CDTF">2026-02-10T12:53:00Z</dcterms:modified>
</cp:coreProperties>
</file>